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6F5" w:rsidRDefault="000B614D">
      <w:pPr>
        <w:spacing w:after="0"/>
        <w:ind w:left="-1440" w:right="1068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E026F5" w:rsidRDefault="000B614D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26F5" w:rsidRDefault="000B614D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26F5" w:rsidRDefault="000B614D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26F5" w:rsidRDefault="000B614D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26F5" w:rsidRDefault="000B614D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26F5" w:rsidRDefault="000B614D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26F5" w:rsidRDefault="000B614D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26F5" w:rsidRDefault="000B614D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26F5" w:rsidRDefault="000B614D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26F5" w:rsidRDefault="000B614D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26F5" w:rsidRDefault="000B614D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26F5" w:rsidRDefault="000B614D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26F5" w:rsidRDefault="000B614D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26F5" w:rsidRDefault="000B614D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26F5">
      <w:pgSz w:w="12120" w:h="168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6F5"/>
    <w:rsid w:val="000B614D"/>
    <w:rsid w:val="00E02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49C748-974E-434A-A787-A9A6DD016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Automatically generated PDF from existing images.</dc:title>
  <dc:subject>Images converted to PDF format.</dc:subject>
  <dc:creator>ÁËÕÒ</dc:creator>
  <cp:keywords>MRV394F.jpg, MRV394F1.jpg, MRV394F2.jpg, MRV394F3.jpg, MRV394F4.jpg, MRV394F5.jpg, MRV394F6.jpg, MRV394F7.jpg, MRV394F8.jpg, MRV394F9.jpg, MRV394F10.jpg, MRV394F11.jpg, MRV394F12.jpg, MRV394F13.jpg, MRV394F14.jpg</cp:keywords>
  <cp:lastModifiedBy>Пользователь Windows</cp:lastModifiedBy>
  <cp:revision>2</cp:revision>
  <dcterms:created xsi:type="dcterms:W3CDTF">2019-12-30T09:13:00Z</dcterms:created>
  <dcterms:modified xsi:type="dcterms:W3CDTF">2019-12-30T09:13:00Z</dcterms:modified>
</cp:coreProperties>
</file>