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5296"/>
      </w:tblGrid>
      <w:tr w:rsidR="00B01F51" w:rsidRPr="009800B7" w:rsidTr="001651E6">
        <w:tc>
          <w:tcPr>
            <w:tcW w:w="4274" w:type="dxa"/>
          </w:tcPr>
          <w:p w:rsidR="00B01F51" w:rsidRPr="009800B7" w:rsidRDefault="00B01F51" w:rsidP="001651E6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96" w:type="dxa"/>
          </w:tcPr>
          <w:p w:rsidR="00B01F51" w:rsidRDefault="00B01F51" w:rsidP="001651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01F51" w:rsidRPr="009800B7" w:rsidRDefault="00B01F51" w:rsidP="001651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800B7">
              <w:rPr>
                <w:color w:val="000000"/>
                <w:sz w:val="28"/>
                <w:szCs w:val="28"/>
              </w:rPr>
              <w:t>Директору КГБПОУ «</w:t>
            </w:r>
            <w:proofErr w:type="spellStart"/>
            <w:r w:rsidRPr="009800B7">
              <w:rPr>
                <w:color w:val="000000"/>
                <w:sz w:val="28"/>
                <w:szCs w:val="28"/>
              </w:rPr>
              <w:t>Бийский</w:t>
            </w:r>
            <w:proofErr w:type="spellEnd"/>
            <w:r w:rsidRPr="009800B7">
              <w:rPr>
                <w:color w:val="000000"/>
                <w:sz w:val="28"/>
                <w:szCs w:val="28"/>
              </w:rPr>
              <w:t xml:space="preserve"> техникум лесного хозяйства»  </w:t>
            </w:r>
            <w:proofErr w:type="spellStart"/>
            <w:r>
              <w:rPr>
                <w:color w:val="000000"/>
                <w:sz w:val="28"/>
                <w:szCs w:val="28"/>
              </w:rPr>
              <w:t>С.Н.Кузнецову</w:t>
            </w:r>
            <w:proofErr w:type="spellEnd"/>
          </w:p>
          <w:p w:rsidR="00B01F51" w:rsidRDefault="00B01F51" w:rsidP="001651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01F51" w:rsidRPr="009800B7" w:rsidRDefault="00B01F51" w:rsidP="001651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800B7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B01F51" w:rsidRDefault="00B01F51" w:rsidP="001651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9800B7">
              <w:rPr>
                <w:color w:val="000000"/>
                <w:sz w:val="28"/>
                <w:szCs w:val="28"/>
              </w:rPr>
              <w:t xml:space="preserve"> </w:t>
            </w:r>
            <w:r w:rsidRPr="009800B7">
              <w:rPr>
                <w:color w:val="000000"/>
              </w:rPr>
              <w:t>(фамилия, имя, отчество</w:t>
            </w:r>
            <w:r>
              <w:rPr>
                <w:color w:val="000000"/>
              </w:rPr>
              <w:t xml:space="preserve"> родителя</w:t>
            </w:r>
            <w:r w:rsidRPr="009800B7">
              <w:rPr>
                <w:color w:val="000000"/>
              </w:rPr>
              <w:t>)</w:t>
            </w:r>
          </w:p>
          <w:p w:rsidR="00B01F51" w:rsidRDefault="00B01F51" w:rsidP="001651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1F51" w:rsidRDefault="00B01F51" w:rsidP="001651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  <w:p w:rsidR="00B01F51" w:rsidRPr="009800B7" w:rsidRDefault="00B01F51" w:rsidP="001651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(контактный телефон)</w:t>
            </w:r>
          </w:p>
        </w:tc>
      </w:tr>
    </w:tbl>
    <w:p w:rsidR="00B01F51" w:rsidRPr="009800B7" w:rsidRDefault="00B01F51" w:rsidP="00B01F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01F51" w:rsidRPr="003040DE" w:rsidRDefault="00B01F51" w:rsidP="00B01F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040DE">
        <w:rPr>
          <w:color w:val="000000"/>
          <w:sz w:val="28"/>
          <w:szCs w:val="28"/>
        </w:rPr>
        <w:t>заявление.</w:t>
      </w:r>
    </w:p>
    <w:p w:rsidR="00B01F51" w:rsidRPr="003040DE" w:rsidRDefault="00B01F51" w:rsidP="00B01F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01F51" w:rsidRDefault="00B01F51" w:rsidP="00B01F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Прошу освободить от учебных занятий в техникуме моего ребенка __________________________________________________________________</w:t>
      </w:r>
    </w:p>
    <w:p w:rsidR="00B01F51" w:rsidRPr="001D034F" w:rsidRDefault="00B01F51" w:rsidP="00B01F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Pr="001D034F">
        <w:rPr>
          <w:color w:val="000000"/>
        </w:rPr>
        <w:t xml:space="preserve">(фамилия, имя, отчество </w:t>
      </w:r>
      <w:proofErr w:type="gramStart"/>
      <w:r w:rsidRPr="001D034F">
        <w:rPr>
          <w:color w:val="000000"/>
        </w:rPr>
        <w:t>обучающегося</w:t>
      </w:r>
      <w:proofErr w:type="gramEnd"/>
      <w:r w:rsidRPr="001D034F">
        <w:rPr>
          <w:color w:val="000000"/>
        </w:rPr>
        <w:t>)</w:t>
      </w:r>
    </w:p>
    <w:p w:rsidR="00B01F51" w:rsidRDefault="00B01F51" w:rsidP="00B01F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25.03.2020 по 01.05.2020 и организовать реализацию образовательных программ с применением дистанционных образовательных технологий.</w:t>
      </w:r>
    </w:p>
    <w:p w:rsidR="00B01F51" w:rsidRPr="003040DE" w:rsidRDefault="00B01F51" w:rsidP="00B01F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сохранность жизни и здоровья ребенка в указанный период, а также освоение образовательной программы беру на себя.</w:t>
      </w:r>
      <w:r w:rsidRPr="003040DE">
        <w:rPr>
          <w:color w:val="000000"/>
          <w:sz w:val="28"/>
          <w:szCs w:val="28"/>
        </w:rPr>
        <w:t xml:space="preserve">    </w:t>
      </w:r>
    </w:p>
    <w:p w:rsidR="00B01F51" w:rsidRPr="003040DE" w:rsidRDefault="00B01F51" w:rsidP="00B01F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40DE">
        <w:rPr>
          <w:color w:val="000000"/>
          <w:sz w:val="28"/>
          <w:szCs w:val="28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1F51" w:rsidTr="001651E6">
        <w:tc>
          <w:tcPr>
            <w:tcW w:w="4785" w:type="dxa"/>
          </w:tcPr>
          <w:p w:rsidR="00B01F51" w:rsidRDefault="00B01F51" w:rsidP="0016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1F51" w:rsidRDefault="00B01F51" w:rsidP="0016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«___»___________2020</w:t>
            </w:r>
          </w:p>
        </w:tc>
      </w:tr>
      <w:tr w:rsidR="00B01F51" w:rsidTr="001651E6">
        <w:trPr>
          <w:trHeight w:val="563"/>
        </w:trPr>
        <w:tc>
          <w:tcPr>
            <w:tcW w:w="4785" w:type="dxa"/>
          </w:tcPr>
          <w:p w:rsidR="00B01F51" w:rsidRDefault="00B01F51" w:rsidP="0016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1F51" w:rsidRDefault="00B01F51" w:rsidP="0016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01F51" w:rsidRDefault="00B01F51" w:rsidP="0016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Подпись ______________________</w:t>
            </w:r>
          </w:p>
        </w:tc>
      </w:tr>
    </w:tbl>
    <w:p w:rsidR="00B01F51" w:rsidRDefault="00B01F51" w:rsidP="00B01F51"/>
    <w:p w:rsidR="00217612" w:rsidRDefault="00217612">
      <w:bookmarkStart w:id="0" w:name="_GoBack"/>
      <w:bookmarkEnd w:id="0"/>
    </w:p>
    <w:sectPr w:rsidR="0021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51"/>
    <w:rsid w:val="00217612"/>
    <w:rsid w:val="00B0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5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5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Н.А.</dc:creator>
  <cp:lastModifiedBy>Шульц Н.А.</cp:lastModifiedBy>
  <cp:revision>1</cp:revision>
  <dcterms:created xsi:type="dcterms:W3CDTF">2020-03-24T02:24:00Z</dcterms:created>
  <dcterms:modified xsi:type="dcterms:W3CDTF">2020-03-24T02:26:00Z</dcterms:modified>
</cp:coreProperties>
</file>