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DB3ADF" w:rsidRPr="00A158AE" w:rsidTr="00A158AE">
        <w:tc>
          <w:tcPr>
            <w:tcW w:w="5665" w:type="dxa"/>
          </w:tcPr>
          <w:p w:rsidR="00DB3ADF" w:rsidRPr="00A158AE" w:rsidRDefault="00DB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B3ADF" w:rsidRPr="00A158AE" w:rsidRDefault="00DB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Директору КГБПОУ «</w:t>
            </w:r>
            <w:proofErr w:type="spellStart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A158A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лесного хозяйства»</w:t>
            </w:r>
          </w:p>
          <w:p w:rsidR="00DB3ADF" w:rsidRPr="00A158AE" w:rsidRDefault="00DB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60" w:rsidRPr="00A158AE" w:rsidRDefault="00E81C60">
      <w:pPr>
        <w:rPr>
          <w:rFonts w:ascii="Times New Roman" w:hAnsi="Times New Roman" w:cs="Times New Roman"/>
          <w:sz w:val="24"/>
          <w:szCs w:val="24"/>
        </w:rPr>
      </w:pPr>
    </w:p>
    <w:p w:rsidR="00DB3ADF" w:rsidRPr="00A158AE" w:rsidRDefault="00B7482D" w:rsidP="00DB3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3ADF" w:rsidRPr="00A158AE" w:rsidRDefault="00B7482D" w:rsidP="00DB3A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обучаться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Я, __</w:t>
      </w:r>
      <w:r w:rsidR="00A158AE">
        <w:rPr>
          <w:rFonts w:ascii="Times New Roman" w:hAnsi="Times New Roman" w:cs="Times New Roman"/>
          <w:sz w:val="24"/>
          <w:szCs w:val="24"/>
        </w:rPr>
        <w:t>_</w:t>
      </w:r>
      <w:r w:rsidRPr="00A15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DB3ADF" w:rsidRPr="00A158AE" w:rsidRDefault="00750259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п</w:t>
      </w:r>
      <w:r w:rsidR="00DB3ADF" w:rsidRPr="00A158AE">
        <w:rPr>
          <w:rFonts w:ascii="Times New Roman" w:hAnsi="Times New Roman" w:cs="Times New Roman"/>
          <w:sz w:val="24"/>
          <w:szCs w:val="24"/>
        </w:rPr>
        <w:t>аспорт серия ____________ номер _______________, кем и когда выдан _______________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3ADF" w:rsidRPr="00A158AE" w:rsidRDefault="00750259" w:rsidP="00A158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8AE">
        <w:rPr>
          <w:rFonts w:ascii="Times New Roman" w:hAnsi="Times New Roman" w:cs="Times New Roman"/>
          <w:sz w:val="24"/>
          <w:szCs w:val="24"/>
        </w:rPr>
        <w:t>п</w:t>
      </w:r>
      <w:r w:rsidR="00DB3ADF" w:rsidRPr="00A158AE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DB3ADF" w:rsidRPr="00A158A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___________________________</w:t>
      </w:r>
      <w:r w:rsidR="00A158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158AE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DB3ADF" w:rsidRPr="00A158AE" w:rsidRDefault="00B7482D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намерении обучаться </w:t>
      </w:r>
      <w:r w:rsidR="00DB3ADF" w:rsidRPr="00A158AE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среднего профессионального образования по специальности ________________________</w:t>
      </w:r>
      <w:r w:rsidR="00A158AE">
        <w:rPr>
          <w:rFonts w:ascii="Times New Roman" w:hAnsi="Times New Roman" w:cs="Times New Roman"/>
          <w:sz w:val="24"/>
          <w:szCs w:val="24"/>
        </w:rPr>
        <w:t>___</w:t>
      </w:r>
      <w:r w:rsidR="00DB3ADF" w:rsidRPr="00A158AE">
        <w:rPr>
          <w:rFonts w:ascii="Times New Roman" w:hAnsi="Times New Roman" w:cs="Times New Roman"/>
          <w:sz w:val="24"/>
          <w:szCs w:val="24"/>
        </w:rPr>
        <w:t>______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3ADF" w:rsidRPr="00A158AE" w:rsidRDefault="00DB3ADF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в краевое государственное бюджетное профессиональное образовательное учреждение</w:t>
      </w:r>
      <w:r w:rsidRPr="00A158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58AE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A158AE">
        <w:rPr>
          <w:rFonts w:ascii="Times New Roman" w:hAnsi="Times New Roman" w:cs="Times New Roman"/>
          <w:sz w:val="24"/>
          <w:szCs w:val="24"/>
        </w:rPr>
        <w:t xml:space="preserve"> техникум лесного хозяйства»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, расположенное по адресу: ул. </w:t>
      </w:r>
      <w:r w:rsidR="00B7482D">
        <w:rPr>
          <w:rFonts w:ascii="Times New Roman" w:hAnsi="Times New Roman" w:cs="Times New Roman"/>
          <w:sz w:val="24"/>
          <w:szCs w:val="24"/>
        </w:rPr>
        <w:t xml:space="preserve">Михаила </w:t>
      </w:r>
      <w:r w:rsidR="00750259" w:rsidRPr="00A158AE">
        <w:rPr>
          <w:rFonts w:ascii="Times New Roman" w:hAnsi="Times New Roman" w:cs="Times New Roman"/>
          <w:sz w:val="24"/>
          <w:szCs w:val="24"/>
        </w:rPr>
        <w:t>Лермонтова, д. 201, г. Бийск, Алтайский край, 659304</w:t>
      </w:r>
    </w:p>
    <w:p w:rsidR="00750259" w:rsidRPr="00A158AE" w:rsidRDefault="00750259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и обязуюсь:</w:t>
      </w:r>
    </w:p>
    <w:p w:rsidR="005072B0" w:rsidRPr="00A158AE" w:rsidRDefault="00750259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>в течение первого года обучения предоставить в КГБПОУ «</w:t>
      </w:r>
      <w:proofErr w:type="spellStart"/>
      <w:r w:rsidRPr="00A158AE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A158AE">
        <w:rPr>
          <w:rFonts w:ascii="Times New Roman" w:hAnsi="Times New Roman" w:cs="Times New Roman"/>
          <w:sz w:val="24"/>
          <w:szCs w:val="24"/>
        </w:rPr>
        <w:t xml:space="preserve"> техникум лесного хозяйства»</w:t>
      </w:r>
      <w:r w:rsidR="005072B0" w:rsidRPr="00A158AE">
        <w:rPr>
          <w:rFonts w:ascii="Times New Roman" w:hAnsi="Times New Roman" w:cs="Times New Roman"/>
          <w:sz w:val="24"/>
          <w:szCs w:val="24"/>
        </w:rPr>
        <w:t xml:space="preserve"> оригинал документа об образовании и (или) документа об образовании </w:t>
      </w:r>
      <w:r w:rsidR="00B7482D">
        <w:rPr>
          <w:rFonts w:ascii="Times New Roman" w:hAnsi="Times New Roman" w:cs="Times New Roman"/>
          <w:sz w:val="24"/>
          <w:szCs w:val="24"/>
        </w:rPr>
        <w:t>и о квалификации, удостоверяющего</w:t>
      </w:r>
      <w:r w:rsidR="005072B0" w:rsidRPr="00A158AE">
        <w:rPr>
          <w:rFonts w:ascii="Times New Roman" w:hAnsi="Times New Roman" w:cs="Times New Roman"/>
          <w:sz w:val="24"/>
          <w:szCs w:val="24"/>
        </w:rPr>
        <w:t xml:space="preserve"> наличие общего образования, необходимого для зачисления.</w:t>
      </w:r>
    </w:p>
    <w:p w:rsidR="00750259" w:rsidRPr="00A158AE" w:rsidRDefault="005072B0" w:rsidP="00A158AE">
      <w:pPr>
        <w:jc w:val="both"/>
        <w:rPr>
          <w:rFonts w:ascii="Times New Roman" w:hAnsi="Times New Roman" w:cs="Times New Roman"/>
          <w:sz w:val="24"/>
          <w:szCs w:val="24"/>
        </w:rPr>
      </w:pPr>
      <w:r w:rsidRPr="00A158AE">
        <w:rPr>
          <w:rFonts w:ascii="Times New Roman" w:hAnsi="Times New Roman" w:cs="Times New Roman"/>
          <w:sz w:val="24"/>
          <w:szCs w:val="24"/>
        </w:rPr>
        <w:t xml:space="preserve">Подтверждаю, что мной не подано (не будет подано) </w:t>
      </w:r>
      <w:r w:rsidR="00A055A1"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  <w:r w:rsidR="00A055A1" w:rsidRPr="00A158AE">
        <w:rPr>
          <w:rFonts w:ascii="Times New Roman" w:hAnsi="Times New Roman" w:cs="Times New Roman"/>
          <w:sz w:val="24"/>
          <w:szCs w:val="24"/>
        </w:rPr>
        <w:t xml:space="preserve"> </w:t>
      </w:r>
      <w:r w:rsidR="00A055A1">
        <w:rPr>
          <w:rFonts w:ascii="Times New Roman" w:hAnsi="Times New Roman" w:cs="Times New Roman"/>
          <w:sz w:val="24"/>
          <w:szCs w:val="24"/>
        </w:rPr>
        <w:t xml:space="preserve">в другие </w:t>
      </w:r>
      <w:r w:rsidRPr="00A158AE">
        <w:rPr>
          <w:rFonts w:ascii="Times New Roman" w:hAnsi="Times New Roman" w:cs="Times New Roman"/>
          <w:sz w:val="24"/>
          <w:szCs w:val="24"/>
        </w:rPr>
        <w:t>организации</w:t>
      </w:r>
      <w:r w:rsidR="00A055A1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Российской Федерации, местных бюджетов</w:t>
      </w:r>
      <w:r w:rsidRPr="00A158AE">
        <w:rPr>
          <w:rFonts w:ascii="Times New Roman" w:hAnsi="Times New Roman" w:cs="Times New Roman"/>
          <w:sz w:val="24"/>
          <w:szCs w:val="24"/>
        </w:rPr>
        <w:t>.</w:t>
      </w:r>
      <w:r w:rsidR="00750259" w:rsidRPr="00A1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11" w:rsidRPr="00A158AE" w:rsidRDefault="00923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4896"/>
      </w:tblGrid>
      <w:tr w:rsidR="005072B0" w:rsidRPr="00A158AE" w:rsidTr="00C84467">
        <w:tc>
          <w:tcPr>
            <w:tcW w:w="1951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870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1A79D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:rsidR="00923011" w:rsidRPr="00A158AE" w:rsidRDefault="00923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4870"/>
      </w:tblGrid>
      <w:tr w:rsidR="005072B0" w:rsidRPr="00A158AE" w:rsidTr="00C84467">
        <w:tc>
          <w:tcPr>
            <w:tcW w:w="1951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подпись законного представителя (для несовершеннолетних)</w:t>
            </w:r>
          </w:p>
        </w:tc>
        <w:tc>
          <w:tcPr>
            <w:tcW w:w="4870" w:type="dxa"/>
          </w:tcPr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A79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844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072B0" w:rsidRPr="00A158AE" w:rsidRDefault="005072B0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:rsidR="00923011" w:rsidRPr="00A158AE" w:rsidRDefault="00923011">
      <w:pPr>
        <w:rPr>
          <w:rFonts w:ascii="Times New Roman" w:hAnsi="Times New Roman" w:cs="Times New Roman"/>
          <w:sz w:val="24"/>
          <w:szCs w:val="24"/>
        </w:rPr>
      </w:pPr>
    </w:p>
    <w:p w:rsidR="006A1C73" w:rsidRPr="00A158AE" w:rsidRDefault="006A1C73">
      <w:pPr>
        <w:rPr>
          <w:rFonts w:ascii="Times New Roman" w:hAnsi="Times New Roman" w:cs="Times New Roman"/>
          <w:sz w:val="24"/>
          <w:szCs w:val="24"/>
        </w:rPr>
      </w:pPr>
    </w:p>
    <w:p w:rsidR="006A1C73" w:rsidRDefault="006A1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2136"/>
        <w:gridCol w:w="1665"/>
      </w:tblGrid>
      <w:tr w:rsidR="006974A3" w:rsidTr="00C84467">
        <w:tc>
          <w:tcPr>
            <w:tcW w:w="5769" w:type="dxa"/>
          </w:tcPr>
          <w:p w:rsidR="00DE226A" w:rsidRDefault="008E3DAA" w:rsidP="008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принял ответственный секретарь </w:t>
            </w:r>
          </w:p>
          <w:p w:rsidR="008E3DAA" w:rsidRDefault="008E3DAA" w:rsidP="008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58AE">
              <w:rPr>
                <w:rFonts w:ascii="Times New Roman" w:hAnsi="Times New Roman" w:cs="Times New Roman"/>
                <w:sz w:val="24"/>
                <w:szCs w:val="24"/>
              </w:rPr>
              <w:t>риёмной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Е.В.Фоменко</w:t>
            </w:r>
            <w:proofErr w:type="spellEnd"/>
          </w:p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65" w:type="dxa"/>
          </w:tcPr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974A3" w:rsidRDefault="006974A3" w:rsidP="0078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974A3" w:rsidRDefault="006974A3">
      <w:pPr>
        <w:rPr>
          <w:rFonts w:ascii="Times New Roman" w:hAnsi="Times New Roman" w:cs="Times New Roman"/>
          <w:sz w:val="24"/>
          <w:szCs w:val="24"/>
        </w:rPr>
      </w:pPr>
    </w:p>
    <w:p w:rsidR="006974A3" w:rsidRPr="00A158AE" w:rsidRDefault="006974A3">
      <w:pPr>
        <w:rPr>
          <w:rFonts w:ascii="Times New Roman" w:hAnsi="Times New Roman" w:cs="Times New Roman"/>
          <w:sz w:val="24"/>
          <w:szCs w:val="24"/>
        </w:rPr>
      </w:pPr>
    </w:p>
    <w:p w:rsidR="005B568C" w:rsidRDefault="005B568C" w:rsidP="00DB3ADF">
      <w:pPr>
        <w:jc w:val="both"/>
      </w:pPr>
    </w:p>
    <w:sectPr w:rsidR="005B568C" w:rsidSect="00A158A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DF"/>
    <w:rsid w:val="001A79D4"/>
    <w:rsid w:val="001B06E0"/>
    <w:rsid w:val="005072B0"/>
    <w:rsid w:val="0057440E"/>
    <w:rsid w:val="005B568C"/>
    <w:rsid w:val="006974A3"/>
    <w:rsid w:val="006A1C73"/>
    <w:rsid w:val="00750259"/>
    <w:rsid w:val="007844E9"/>
    <w:rsid w:val="008E3DAA"/>
    <w:rsid w:val="00923011"/>
    <w:rsid w:val="00A055A1"/>
    <w:rsid w:val="00A158AE"/>
    <w:rsid w:val="00B427AE"/>
    <w:rsid w:val="00B7482D"/>
    <w:rsid w:val="00C84467"/>
    <w:rsid w:val="00DB3ADF"/>
    <w:rsid w:val="00DE226A"/>
    <w:rsid w:val="00E81C60"/>
    <w:rsid w:val="00F21F98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Шульц Н.А.</cp:lastModifiedBy>
  <cp:revision>13</cp:revision>
  <cp:lastPrinted>2020-06-05T05:49:00Z</cp:lastPrinted>
  <dcterms:created xsi:type="dcterms:W3CDTF">2020-06-04T14:42:00Z</dcterms:created>
  <dcterms:modified xsi:type="dcterms:W3CDTF">2020-06-05T06:53:00Z</dcterms:modified>
</cp:coreProperties>
</file>