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20" w:rsidRDefault="001E2293" w:rsidP="001E2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293">
        <w:rPr>
          <w:rFonts w:ascii="Times New Roman" w:hAnsi="Times New Roman" w:cs="Times New Roman"/>
          <w:b/>
          <w:sz w:val="32"/>
          <w:szCs w:val="32"/>
        </w:rPr>
        <w:t>Перечень программ дополнительного профессионального образования</w:t>
      </w:r>
      <w:r w:rsidR="001F36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35C7" w:rsidRPr="001E2293" w:rsidRDefault="001F3620" w:rsidP="001E2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2021 – 2022 учебный год</w:t>
      </w:r>
    </w:p>
    <w:p w:rsidR="001E2293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06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ная профессиональная программа - </w:t>
      </w:r>
      <w:r w:rsidRPr="00B206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профессиональной </w:t>
      </w:r>
      <w:r w:rsidRPr="00B206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переподготовки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7C22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Егерь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1E2293" w:rsidRPr="00EC784F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"/>
        <w:tblW w:w="14568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843"/>
        <w:gridCol w:w="1559"/>
        <w:gridCol w:w="1418"/>
        <w:gridCol w:w="3118"/>
        <w:gridCol w:w="2552"/>
        <w:gridCol w:w="1702"/>
      </w:tblGrid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1E2293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1843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обучения</w:t>
            </w:r>
          </w:p>
        </w:tc>
        <w:tc>
          <w:tcPr>
            <w:tcW w:w="31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ДПП</w:t>
            </w:r>
          </w:p>
        </w:tc>
        <w:tc>
          <w:tcPr>
            <w:tcW w:w="2552" w:type="dxa"/>
          </w:tcPr>
          <w:p w:rsidR="001E2293" w:rsidRPr="0019243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предоставляемых документов</w:t>
            </w:r>
          </w:p>
        </w:tc>
        <w:tc>
          <w:tcPr>
            <w:tcW w:w="1702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</w:tr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B2068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E2293" w:rsidRPr="00192437" w:rsidRDefault="001E2293" w:rsidP="00C06C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EF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1843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-заочная</w:t>
            </w:r>
          </w:p>
        </w:tc>
        <w:tc>
          <w:tcPr>
            <w:tcW w:w="1559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2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470ч</w:t>
            </w:r>
          </w:p>
        </w:tc>
        <w:tc>
          <w:tcPr>
            <w:tcW w:w="14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месяцев</w:t>
            </w:r>
          </w:p>
        </w:tc>
        <w:tc>
          <w:tcPr>
            <w:tcW w:w="3118" w:type="dxa"/>
          </w:tcPr>
          <w:p w:rsidR="001E2293" w:rsidRPr="00B2068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2021 – май 2022 </w:t>
            </w:r>
            <w:r w:rsidRPr="0019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1E2293" w:rsidRPr="00FB2632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B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заявление;</w:t>
            </w:r>
          </w:p>
          <w:p w:rsidR="001E2293" w:rsidRPr="00FB2632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паспорта с пропиской;</w:t>
            </w:r>
          </w:p>
          <w:p w:rsidR="001E2293" w:rsidRPr="00FB2632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документа об образовании (диплом СПО или ВПО);</w:t>
            </w:r>
          </w:p>
          <w:p w:rsidR="001E2293" w:rsidRPr="0019243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копия СНИЛС</w:t>
            </w:r>
          </w:p>
        </w:tc>
        <w:tc>
          <w:tcPr>
            <w:tcW w:w="1702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2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16500</w:t>
            </w:r>
          </w:p>
        </w:tc>
      </w:tr>
      <w:tr w:rsidR="001E2293" w:rsidRPr="00192437" w:rsidTr="00C06CB7">
        <w:trPr>
          <w:trHeight w:val="340"/>
        </w:trPr>
        <w:tc>
          <w:tcPr>
            <w:tcW w:w="426" w:type="dxa"/>
          </w:tcPr>
          <w:p w:rsidR="001E2293" w:rsidRPr="0019243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7"/>
          </w:tcPr>
          <w:p w:rsidR="001E2293" w:rsidRPr="00FB2632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632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окончанию обучения выдается диплом о дополнительном профессиональном образовании по ДПП (программа профессиональной переподготовки)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«Егерь</w:t>
            </w:r>
            <w:r w:rsidRPr="00FB2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E2293" w:rsidRDefault="001E2293" w:rsidP="001E2293"/>
    <w:p w:rsidR="001E2293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06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ная профессиональная программа - </w:t>
      </w:r>
      <w:r w:rsidRPr="00B206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профессиональной </w:t>
      </w:r>
      <w:r w:rsidRPr="00B206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переподготовки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7C22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Лесное и лесопарковое хозяйство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1E2293" w:rsidRPr="00EC784F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"/>
        <w:tblW w:w="14568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843"/>
        <w:gridCol w:w="1559"/>
        <w:gridCol w:w="1418"/>
        <w:gridCol w:w="3118"/>
        <w:gridCol w:w="2552"/>
        <w:gridCol w:w="1702"/>
      </w:tblGrid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1E2293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ДПП</w:t>
            </w:r>
          </w:p>
        </w:tc>
        <w:tc>
          <w:tcPr>
            <w:tcW w:w="1843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обучения</w:t>
            </w:r>
          </w:p>
        </w:tc>
        <w:tc>
          <w:tcPr>
            <w:tcW w:w="31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ДПП</w:t>
            </w:r>
          </w:p>
        </w:tc>
        <w:tc>
          <w:tcPr>
            <w:tcW w:w="2552" w:type="dxa"/>
          </w:tcPr>
          <w:p w:rsidR="001E2293" w:rsidRPr="0019243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предоставляемых документов</w:t>
            </w:r>
          </w:p>
        </w:tc>
        <w:tc>
          <w:tcPr>
            <w:tcW w:w="1702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</w:tr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B2068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E2293" w:rsidRPr="00192437" w:rsidRDefault="001E2293" w:rsidP="00C06C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3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1843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-заочная</w:t>
            </w:r>
          </w:p>
        </w:tc>
        <w:tc>
          <w:tcPr>
            <w:tcW w:w="1559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534ч</w:t>
            </w:r>
          </w:p>
        </w:tc>
        <w:tc>
          <w:tcPr>
            <w:tcW w:w="14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месяцев</w:t>
            </w:r>
          </w:p>
        </w:tc>
        <w:tc>
          <w:tcPr>
            <w:tcW w:w="3118" w:type="dxa"/>
          </w:tcPr>
          <w:p w:rsidR="001E2293" w:rsidRPr="00B2068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2021-</w:t>
            </w:r>
            <w:r w:rsidR="001F3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ь 2022 </w:t>
            </w:r>
            <w:r w:rsidRPr="0019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1E2293" w:rsidRPr="00FB2632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B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заявление;</w:t>
            </w:r>
          </w:p>
          <w:p w:rsidR="001E2293" w:rsidRPr="00FB2632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паспорта с пропиской;</w:t>
            </w:r>
          </w:p>
          <w:p w:rsidR="001E2293" w:rsidRPr="00FB2632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документа об образовании (диплом СПО или ВПО);</w:t>
            </w:r>
          </w:p>
          <w:p w:rsidR="001E2293" w:rsidRPr="0019243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копия СНИЛС</w:t>
            </w:r>
          </w:p>
        </w:tc>
        <w:tc>
          <w:tcPr>
            <w:tcW w:w="1702" w:type="dxa"/>
          </w:tcPr>
          <w:p w:rsidR="001E2293" w:rsidRPr="0019243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19500</w:t>
            </w:r>
          </w:p>
          <w:p w:rsidR="001E2293" w:rsidRPr="00B2068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293" w:rsidRPr="00192437" w:rsidTr="00C06CB7">
        <w:trPr>
          <w:trHeight w:val="340"/>
        </w:trPr>
        <w:tc>
          <w:tcPr>
            <w:tcW w:w="426" w:type="dxa"/>
          </w:tcPr>
          <w:p w:rsidR="001E2293" w:rsidRPr="0019243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42" w:type="dxa"/>
            <w:gridSpan w:val="7"/>
          </w:tcPr>
          <w:p w:rsidR="001E2293" w:rsidRPr="00FB2632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632">
              <w:rPr>
                <w:rFonts w:ascii="Times New Roman" w:hAnsi="Times New Roman" w:cs="Times New Roman"/>
                <w:sz w:val="24"/>
                <w:szCs w:val="24"/>
              </w:rPr>
              <w:t>По окончанию обучения выдается диплом о дополнительном профессиональном образовании по ДПП (программа профессиональной переподготовки) «Лесное и лесопарковое хозяйство»</w:t>
            </w:r>
          </w:p>
        </w:tc>
      </w:tr>
    </w:tbl>
    <w:p w:rsidR="001E2293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06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</w:t>
      </w:r>
      <w:r w:rsidRPr="00FB26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ополнительная профессиональная </w:t>
      </w:r>
      <w:r w:rsidRPr="00B206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программа курсов повышения квалификации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C78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«Руководитель тушения лесных пожаров, в том числе крупных»</w:t>
      </w:r>
    </w:p>
    <w:p w:rsidR="001E2293" w:rsidRPr="00B20687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"/>
        <w:tblW w:w="14568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843"/>
        <w:gridCol w:w="1559"/>
        <w:gridCol w:w="1418"/>
        <w:gridCol w:w="3118"/>
        <w:gridCol w:w="2552"/>
        <w:gridCol w:w="1702"/>
      </w:tblGrid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ДПП</w:t>
            </w:r>
            <w:proofErr w:type="spellEnd"/>
          </w:p>
        </w:tc>
        <w:tc>
          <w:tcPr>
            <w:tcW w:w="1843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обучения</w:t>
            </w:r>
          </w:p>
        </w:tc>
        <w:tc>
          <w:tcPr>
            <w:tcW w:w="31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ДПП</w:t>
            </w:r>
          </w:p>
        </w:tc>
        <w:tc>
          <w:tcPr>
            <w:tcW w:w="2552" w:type="dxa"/>
          </w:tcPr>
          <w:p w:rsidR="001E2293" w:rsidRPr="0019243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предоставляемых документов</w:t>
            </w:r>
          </w:p>
        </w:tc>
        <w:tc>
          <w:tcPr>
            <w:tcW w:w="1702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</w:tr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B2068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E2293" w:rsidRPr="00192437" w:rsidRDefault="001E2293" w:rsidP="00C06C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тушения лесных пожаров, в том числе крупных</w:t>
            </w:r>
          </w:p>
        </w:tc>
        <w:tc>
          <w:tcPr>
            <w:tcW w:w="1843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заочная</w:t>
            </w:r>
          </w:p>
        </w:tc>
        <w:tc>
          <w:tcPr>
            <w:tcW w:w="1559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108ч</w:t>
            </w:r>
          </w:p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недели</w:t>
            </w:r>
          </w:p>
        </w:tc>
        <w:tc>
          <w:tcPr>
            <w:tcW w:w="31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апрель</w:t>
            </w:r>
          </w:p>
        </w:tc>
        <w:tc>
          <w:tcPr>
            <w:tcW w:w="2552" w:type="dxa"/>
          </w:tcPr>
          <w:p w:rsidR="001E2293" w:rsidRPr="0019243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заявление;</w:t>
            </w:r>
          </w:p>
          <w:p w:rsidR="001E2293" w:rsidRPr="0019243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паспорта с пропиской;</w:t>
            </w:r>
          </w:p>
          <w:p w:rsidR="001E2293" w:rsidRPr="0019243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документа об образовании (диплом СПО или ВПО);</w:t>
            </w:r>
          </w:p>
          <w:p w:rsidR="001E2293" w:rsidRPr="0019243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СНИЛС</w:t>
            </w:r>
          </w:p>
        </w:tc>
        <w:tc>
          <w:tcPr>
            <w:tcW w:w="1702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</w:t>
            </w:r>
          </w:p>
          <w:p w:rsidR="001E2293" w:rsidRPr="0019243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2293" w:rsidRPr="00B2068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19243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7"/>
          </w:tcPr>
          <w:p w:rsidR="001E2293" w:rsidRPr="0019243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окончанию обучения выдается удостоверение о прохождении курсов повышения квалификации «Руководитель тушения лесных пожаров, в том числе крупных»</w:t>
            </w:r>
          </w:p>
        </w:tc>
      </w:tr>
    </w:tbl>
    <w:p w:rsidR="001E2293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40"/>
          <w:lang w:eastAsia="ru-RU"/>
        </w:rPr>
      </w:pPr>
    </w:p>
    <w:p w:rsidR="001E2293" w:rsidRDefault="001E2293" w:rsidP="001E2293"/>
    <w:p w:rsidR="001E2293" w:rsidRPr="009D1899" w:rsidRDefault="001E2293" w:rsidP="001E2293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D18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 программа профессионального обучения, программа подготовки «Вальщик леса»</w:t>
      </w:r>
    </w:p>
    <w:tbl>
      <w:tblPr>
        <w:tblStyle w:val="1"/>
        <w:tblW w:w="14568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843"/>
        <w:gridCol w:w="1559"/>
        <w:gridCol w:w="1418"/>
        <w:gridCol w:w="3118"/>
        <w:gridCol w:w="2552"/>
        <w:gridCol w:w="1702"/>
      </w:tblGrid>
      <w:tr w:rsidR="001E2293" w:rsidRPr="009D1899" w:rsidTr="00C06CB7">
        <w:trPr>
          <w:trHeight w:val="340"/>
        </w:trPr>
        <w:tc>
          <w:tcPr>
            <w:tcW w:w="426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НаименованиеДПП</w:t>
            </w:r>
            <w:proofErr w:type="spellEnd"/>
          </w:p>
        </w:tc>
        <w:tc>
          <w:tcPr>
            <w:tcW w:w="1843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gramEnd"/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обучения</w:t>
            </w:r>
          </w:p>
        </w:tc>
        <w:tc>
          <w:tcPr>
            <w:tcW w:w="3118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ДПП</w:t>
            </w:r>
          </w:p>
        </w:tc>
        <w:tc>
          <w:tcPr>
            <w:tcW w:w="2552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предоставляемых документов</w:t>
            </w:r>
          </w:p>
        </w:tc>
        <w:tc>
          <w:tcPr>
            <w:tcW w:w="1702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</w:tr>
      <w:tr w:rsidR="001E2293" w:rsidRPr="009D1899" w:rsidTr="00C06CB7">
        <w:trPr>
          <w:trHeight w:val="340"/>
        </w:trPr>
        <w:tc>
          <w:tcPr>
            <w:tcW w:w="426" w:type="dxa"/>
          </w:tcPr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Вальщик леса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</w:t>
            </w: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ез отрыва  от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2293" w:rsidRPr="009D1899" w:rsidRDefault="001E2293" w:rsidP="00C06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9">
              <w:rPr>
                <w:rFonts w:ascii="Times New Roman" w:eastAsia="Calibri" w:hAnsi="Times New Roman" w:cs="Times New Roman"/>
                <w:sz w:val="24"/>
                <w:szCs w:val="24"/>
              </w:rPr>
              <w:t>320ч.</w:t>
            </w:r>
          </w:p>
        </w:tc>
        <w:tc>
          <w:tcPr>
            <w:tcW w:w="1418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месяца</w:t>
            </w:r>
          </w:p>
        </w:tc>
        <w:tc>
          <w:tcPr>
            <w:tcW w:w="3118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май</w:t>
            </w:r>
          </w:p>
        </w:tc>
        <w:tc>
          <w:tcPr>
            <w:tcW w:w="2552" w:type="dxa"/>
          </w:tcPr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заявление;</w:t>
            </w:r>
          </w:p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паспорта с пропиской;</w:t>
            </w:r>
          </w:p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документа об образовании (аттестат);</w:t>
            </w:r>
          </w:p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СНИЛС</w:t>
            </w:r>
          </w:p>
        </w:tc>
        <w:tc>
          <w:tcPr>
            <w:tcW w:w="1702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</w:t>
            </w:r>
          </w:p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293" w:rsidRPr="009D1899" w:rsidTr="00C06CB7">
        <w:trPr>
          <w:trHeight w:val="340"/>
        </w:trPr>
        <w:tc>
          <w:tcPr>
            <w:tcW w:w="426" w:type="dxa"/>
          </w:tcPr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7"/>
          </w:tcPr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окончанию обучения выдается свидетельство о профессии рабочего «Вальщик леса»</w:t>
            </w:r>
          </w:p>
        </w:tc>
      </w:tr>
    </w:tbl>
    <w:p w:rsidR="001E2293" w:rsidRPr="009D1899" w:rsidRDefault="001E2293" w:rsidP="001E2293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E2293" w:rsidRPr="00E12DEA" w:rsidRDefault="001E2293" w:rsidP="001E229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DEA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 профессионального обучения, программа подготовки</w:t>
      </w:r>
    </w:p>
    <w:p w:rsidR="001E2293" w:rsidRPr="00E12DEA" w:rsidRDefault="001E2293" w:rsidP="001E229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DEA">
        <w:rPr>
          <w:rFonts w:ascii="Times New Roman" w:hAnsi="Times New Roman" w:cs="Times New Roman"/>
          <w:b/>
          <w:i/>
          <w:sz w:val="28"/>
          <w:szCs w:val="28"/>
        </w:rPr>
        <w:t>«Заточник деревообрабатывающего инструмента»</w:t>
      </w:r>
    </w:p>
    <w:p w:rsidR="001E2293" w:rsidRPr="00B20687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tbl>
      <w:tblPr>
        <w:tblStyle w:val="1"/>
        <w:tblW w:w="14568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843"/>
        <w:gridCol w:w="1559"/>
        <w:gridCol w:w="1418"/>
        <w:gridCol w:w="3118"/>
        <w:gridCol w:w="2552"/>
        <w:gridCol w:w="1702"/>
      </w:tblGrid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E1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ДПП</w:t>
            </w:r>
            <w:proofErr w:type="spellEnd"/>
          </w:p>
        </w:tc>
        <w:tc>
          <w:tcPr>
            <w:tcW w:w="1843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обучения</w:t>
            </w:r>
          </w:p>
        </w:tc>
        <w:tc>
          <w:tcPr>
            <w:tcW w:w="31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ДПП</w:t>
            </w:r>
          </w:p>
        </w:tc>
        <w:tc>
          <w:tcPr>
            <w:tcW w:w="2552" w:type="dxa"/>
          </w:tcPr>
          <w:p w:rsidR="001E2293" w:rsidRPr="00E12DEA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DE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предоставляемых документов</w:t>
            </w:r>
          </w:p>
        </w:tc>
        <w:tc>
          <w:tcPr>
            <w:tcW w:w="1702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</w:tr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B2068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E2293" w:rsidRPr="00F47772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7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Заточник  деревообрабатывающего</w:t>
            </w:r>
            <w:proofErr w:type="gramEnd"/>
            <w:r w:rsidRPr="00F47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инструмента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2293" w:rsidRPr="00F47772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F47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ез</w:t>
            </w:r>
            <w:proofErr w:type="gramEnd"/>
            <w:r w:rsidRPr="00F47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отрыва  от производства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293" w:rsidRPr="00F47772" w:rsidRDefault="001E2293" w:rsidP="00C06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72">
              <w:rPr>
                <w:rFonts w:ascii="Times New Roman" w:eastAsia="Calibri" w:hAnsi="Times New Roman" w:cs="Times New Roman"/>
                <w:sz w:val="24"/>
                <w:szCs w:val="24"/>
              </w:rPr>
              <w:t>260 ч.</w:t>
            </w:r>
          </w:p>
        </w:tc>
        <w:tc>
          <w:tcPr>
            <w:tcW w:w="14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месяца</w:t>
            </w:r>
          </w:p>
        </w:tc>
        <w:tc>
          <w:tcPr>
            <w:tcW w:w="31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май</w:t>
            </w:r>
          </w:p>
        </w:tc>
        <w:tc>
          <w:tcPr>
            <w:tcW w:w="2552" w:type="dxa"/>
          </w:tcPr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заявление;</w:t>
            </w:r>
          </w:p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паспорта с пропиской;</w:t>
            </w:r>
          </w:p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документа об образовании (аттестат);</w:t>
            </w:r>
          </w:p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СНИЛС</w:t>
            </w:r>
          </w:p>
        </w:tc>
        <w:tc>
          <w:tcPr>
            <w:tcW w:w="1702" w:type="dxa"/>
          </w:tcPr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2700</w:t>
            </w:r>
          </w:p>
          <w:p w:rsidR="001E2293" w:rsidRPr="00B2068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7"/>
          </w:tcPr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окончанию обучения выдается свидетельство о профессии рабочего «Заточник деревообрабатывающего инструмента»</w:t>
            </w:r>
          </w:p>
        </w:tc>
      </w:tr>
    </w:tbl>
    <w:p w:rsidR="001E2293" w:rsidRDefault="001E2293" w:rsidP="001E2293"/>
    <w:p w:rsidR="001E2293" w:rsidRPr="009D1899" w:rsidRDefault="001E2293" w:rsidP="001E2293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D18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 программа профессионального обучения, пр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ограмма подготовки «Лесной пожарный</w:t>
      </w:r>
      <w:r w:rsidRPr="009D18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tbl>
      <w:tblPr>
        <w:tblStyle w:val="1"/>
        <w:tblW w:w="14568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843"/>
        <w:gridCol w:w="1559"/>
        <w:gridCol w:w="1418"/>
        <w:gridCol w:w="3118"/>
        <w:gridCol w:w="2552"/>
        <w:gridCol w:w="1702"/>
      </w:tblGrid>
      <w:tr w:rsidR="001E2293" w:rsidRPr="009D1899" w:rsidTr="00C06CB7">
        <w:trPr>
          <w:trHeight w:val="340"/>
        </w:trPr>
        <w:tc>
          <w:tcPr>
            <w:tcW w:w="426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1E2293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1843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gramEnd"/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обучения</w:t>
            </w:r>
          </w:p>
        </w:tc>
        <w:tc>
          <w:tcPr>
            <w:tcW w:w="3118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ДПП</w:t>
            </w:r>
          </w:p>
        </w:tc>
        <w:tc>
          <w:tcPr>
            <w:tcW w:w="2552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предоставляемых документов</w:t>
            </w:r>
          </w:p>
        </w:tc>
        <w:tc>
          <w:tcPr>
            <w:tcW w:w="1702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</w:tr>
      <w:tr w:rsidR="001E2293" w:rsidRPr="009D1899" w:rsidTr="00C06CB7">
        <w:trPr>
          <w:trHeight w:val="340"/>
        </w:trPr>
        <w:tc>
          <w:tcPr>
            <w:tcW w:w="426" w:type="dxa"/>
          </w:tcPr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Лесной пожарный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отрыва </w:t>
            </w: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2293" w:rsidRPr="009D1899" w:rsidRDefault="001E2293" w:rsidP="00C06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  <w:r w:rsidRPr="009D1899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месяц</w:t>
            </w:r>
          </w:p>
        </w:tc>
        <w:tc>
          <w:tcPr>
            <w:tcW w:w="3118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май </w:t>
            </w:r>
          </w:p>
        </w:tc>
        <w:tc>
          <w:tcPr>
            <w:tcW w:w="2552" w:type="dxa"/>
          </w:tcPr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заявление;</w:t>
            </w:r>
          </w:p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паспорта с пропиской;</w:t>
            </w:r>
          </w:p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документа об образовании (аттестат);</w:t>
            </w:r>
          </w:p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СНИЛС</w:t>
            </w:r>
          </w:p>
        </w:tc>
        <w:tc>
          <w:tcPr>
            <w:tcW w:w="1702" w:type="dxa"/>
          </w:tcPr>
          <w:p w:rsidR="001E2293" w:rsidRPr="009D1899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5200</w:t>
            </w:r>
          </w:p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293" w:rsidRPr="009D1899" w:rsidTr="00C06CB7">
        <w:trPr>
          <w:trHeight w:val="340"/>
        </w:trPr>
        <w:tc>
          <w:tcPr>
            <w:tcW w:w="426" w:type="dxa"/>
          </w:tcPr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7"/>
          </w:tcPr>
          <w:p w:rsidR="001E2293" w:rsidRPr="009D1899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окончанию обучения выдается свидетельство о профессии рабочего «</w:t>
            </w:r>
            <w:r w:rsidRPr="000B5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Лесной пожарный</w:t>
            </w:r>
            <w:r w:rsidRPr="009D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E2293" w:rsidRPr="009D1899" w:rsidRDefault="001E2293" w:rsidP="001E2293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E2293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E2293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E2293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477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 программа профессионального обучения, курсы повышения квалификации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E2293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12D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«Водитель автомобиля на вывозке леса»</w:t>
      </w:r>
    </w:p>
    <w:p w:rsidR="001E2293" w:rsidRPr="00B20687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"/>
        <w:tblW w:w="14568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843"/>
        <w:gridCol w:w="1559"/>
        <w:gridCol w:w="1418"/>
        <w:gridCol w:w="3118"/>
        <w:gridCol w:w="2552"/>
        <w:gridCol w:w="1702"/>
      </w:tblGrid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ДПП</w:t>
            </w:r>
            <w:proofErr w:type="spellEnd"/>
          </w:p>
        </w:tc>
        <w:tc>
          <w:tcPr>
            <w:tcW w:w="1843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обучения</w:t>
            </w:r>
          </w:p>
        </w:tc>
        <w:tc>
          <w:tcPr>
            <w:tcW w:w="31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ДПП</w:t>
            </w:r>
          </w:p>
        </w:tc>
        <w:tc>
          <w:tcPr>
            <w:tcW w:w="2552" w:type="dxa"/>
          </w:tcPr>
          <w:p w:rsidR="001E2293" w:rsidRPr="0019243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предоставляемых документов</w:t>
            </w:r>
          </w:p>
        </w:tc>
        <w:tc>
          <w:tcPr>
            <w:tcW w:w="1702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</w:tr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B2068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2293" w:rsidRPr="00F47772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Водитель автомобиля на вывозке леса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2293" w:rsidRPr="00F47772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отрыва </w:t>
            </w:r>
            <w:r w:rsidRPr="00F47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2293" w:rsidRPr="00F47772" w:rsidRDefault="001E2293" w:rsidP="00C06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72">
              <w:rPr>
                <w:rFonts w:ascii="Times New Roman" w:eastAsia="Calibri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14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дней</w:t>
            </w:r>
          </w:p>
        </w:tc>
        <w:tc>
          <w:tcPr>
            <w:tcW w:w="31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июнь</w:t>
            </w:r>
          </w:p>
        </w:tc>
        <w:tc>
          <w:tcPr>
            <w:tcW w:w="2552" w:type="dxa"/>
          </w:tcPr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заявление;</w:t>
            </w:r>
          </w:p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паспорта с пропиской;</w:t>
            </w:r>
          </w:p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документа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образовании (аттестат</w:t>
            </w: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СНИЛС</w:t>
            </w:r>
          </w:p>
        </w:tc>
        <w:tc>
          <w:tcPr>
            <w:tcW w:w="1702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Pr="00B20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2293" w:rsidRPr="00B2068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7"/>
          </w:tcPr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окончанию обучения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выдается свидетельство</w:t>
            </w: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прохождении курсов повышения квалификации «Водитель автомобиля на вывозке леса»</w:t>
            </w:r>
          </w:p>
        </w:tc>
      </w:tr>
    </w:tbl>
    <w:p w:rsidR="001E2293" w:rsidRDefault="001E2293" w:rsidP="001E2293"/>
    <w:p w:rsidR="001E2293" w:rsidRPr="00E12DEA" w:rsidRDefault="001E2293" w:rsidP="001E229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DEA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 профессионального обучения, курсы повышения квалификации</w:t>
      </w:r>
    </w:p>
    <w:p w:rsidR="001E2293" w:rsidRPr="00E12DEA" w:rsidRDefault="001E2293" w:rsidP="001E229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DEA">
        <w:rPr>
          <w:rFonts w:ascii="Times New Roman" w:hAnsi="Times New Roman" w:cs="Times New Roman"/>
          <w:b/>
          <w:i/>
          <w:sz w:val="28"/>
          <w:szCs w:val="28"/>
        </w:rPr>
        <w:t>«Тракторист на подготовке лесосек, трелевке и вывозке леса»</w:t>
      </w:r>
    </w:p>
    <w:p w:rsidR="001E2293" w:rsidRPr="00B20687" w:rsidRDefault="001E2293" w:rsidP="001E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"/>
        <w:tblW w:w="14568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843"/>
        <w:gridCol w:w="1559"/>
        <w:gridCol w:w="1418"/>
        <w:gridCol w:w="3118"/>
        <w:gridCol w:w="2552"/>
        <w:gridCol w:w="1702"/>
      </w:tblGrid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E1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ДПП</w:t>
            </w:r>
            <w:proofErr w:type="spellEnd"/>
          </w:p>
        </w:tc>
        <w:tc>
          <w:tcPr>
            <w:tcW w:w="1843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обучения</w:t>
            </w:r>
          </w:p>
        </w:tc>
        <w:tc>
          <w:tcPr>
            <w:tcW w:w="31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ДПП</w:t>
            </w:r>
          </w:p>
        </w:tc>
        <w:tc>
          <w:tcPr>
            <w:tcW w:w="2552" w:type="dxa"/>
          </w:tcPr>
          <w:p w:rsidR="001E2293" w:rsidRPr="00E12DEA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DE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предоставляемых документов</w:t>
            </w:r>
          </w:p>
        </w:tc>
        <w:tc>
          <w:tcPr>
            <w:tcW w:w="1702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</w:tr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B2068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E2293" w:rsidRPr="00F47772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Тракторист на подготов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ке лесосек, трелевке и вывозке </w:t>
            </w:r>
            <w:r w:rsidRPr="00F47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2293" w:rsidRPr="00F47772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Без отрыва </w:t>
            </w:r>
            <w:r w:rsidRPr="00F47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производства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293" w:rsidRPr="00F47772" w:rsidRDefault="001E2293" w:rsidP="00C06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772">
              <w:rPr>
                <w:rFonts w:ascii="Times New Roman" w:eastAsia="Calibri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14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дней</w:t>
            </w:r>
          </w:p>
        </w:tc>
        <w:tc>
          <w:tcPr>
            <w:tcW w:w="3118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июнь</w:t>
            </w:r>
          </w:p>
        </w:tc>
        <w:tc>
          <w:tcPr>
            <w:tcW w:w="2552" w:type="dxa"/>
          </w:tcPr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заявление;</w:t>
            </w:r>
          </w:p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паспорта с пропиской;</w:t>
            </w:r>
          </w:p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копия документа об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образовании (аттестат</w:t>
            </w: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СНИЛС</w:t>
            </w:r>
          </w:p>
        </w:tc>
        <w:tc>
          <w:tcPr>
            <w:tcW w:w="1702" w:type="dxa"/>
          </w:tcPr>
          <w:p w:rsidR="001E2293" w:rsidRPr="00B20687" w:rsidRDefault="001E2293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Pr="00B20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2293" w:rsidRPr="00B20687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293" w:rsidRPr="00B20687" w:rsidTr="00C06CB7">
        <w:trPr>
          <w:trHeight w:val="340"/>
        </w:trPr>
        <w:tc>
          <w:tcPr>
            <w:tcW w:w="426" w:type="dxa"/>
          </w:tcPr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42" w:type="dxa"/>
            <w:gridSpan w:val="7"/>
          </w:tcPr>
          <w:p w:rsidR="001E2293" w:rsidRPr="00E12DEA" w:rsidRDefault="001E2293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окончанию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обучения выдается свидетельство </w:t>
            </w: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прохождении курсов повышения квалиф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икации «</w:t>
            </w: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Тракторист на подготов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ке лесосек, трелевке и вывозке </w:t>
            </w: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леса»</w:t>
            </w:r>
          </w:p>
        </w:tc>
      </w:tr>
    </w:tbl>
    <w:p w:rsidR="001E2293" w:rsidRDefault="001E2293" w:rsidP="001E2293"/>
    <w:p w:rsidR="001F3620" w:rsidRDefault="001F3620" w:rsidP="001F3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477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 программа профессионального обучения, курсы повышения квалификации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F3620" w:rsidRDefault="001F3620" w:rsidP="001F3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«Лесной пожарный</w:t>
      </w:r>
      <w:r w:rsidRPr="00E12D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1F3620" w:rsidRPr="00B20687" w:rsidRDefault="001F3620" w:rsidP="001F3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"/>
        <w:tblW w:w="14568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843"/>
        <w:gridCol w:w="1559"/>
        <w:gridCol w:w="1418"/>
        <w:gridCol w:w="3118"/>
        <w:gridCol w:w="2552"/>
        <w:gridCol w:w="1702"/>
      </w:tblGrid>
      <w:tr w:rsidR="001F3620" w:rsidRPr="00B20687" w:rsidTr="00C06CB7">
        <w:trPr>
          <w:trHeight w:val="340"/>
        </w:trPr>
        <w:tc>
          <w:tcPr>
            <w:tcW w:w="426" w:type="dxa"/>
          </w:tcPr>
          <w:p w:rsidR="001F3620" w:rsidRPr="00B20687" w:rsidRDefault="001F3620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1F3620" w:rsidRPr="00B20687" w:rsidRDefault="001F3620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1843" w:type="dxa"/>
          </w:tcPr>
          <w:p w:rsidR="001F3620" w:rsidRPr="00B20687" w:rsidRDefault="001F3620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1F3620" w:rsidRPr="00B20687" w:rsidRDefault="001F3620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F3620" w:rsidRPr="00B20687" w:rsidRDefault="001F3620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F3620" w:rsidRPr="00B20687" w:rsidRDefault="001F3620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обучения</w:t>
            </w:r>
          </w:p>
        </w:tc>
        <w:tc>
          <w:tcPr>
            <w:tcW w:w="3118" w:type="dxa"/>
          </w:tcPr>
          <w:p w:rsidR="001F3620" w:rsidRPr="00B20687" w:rsidRDefault="001F3620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ДПП</w:t>
            </w:r>
          </w:p>
        </w:tc>
        <w:tc>
          <w:tcPr>
            <w:tcW w:w="2552" w:type="dxa"/>
          </w:tcPr>
          <w:p w:rsidR="001F3620" w:rsidRPr="00192437" w:rsidRDefault="001F3620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43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предоставляемых документов</w:t>
            </w:r>
          </w:p>
        </w:tc>
        <w:tc>
          <w:tcPr>
            <w:tcW w:w="1702" w:type="dxa"/>
          </w:tcPr>
          <w:p w:rsidR="001F3620" w:rsidRPr="00B20687" w:rsidRDefault="001F3620" w:rsidP="00C06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</w:tr>
      <w:tr w:rsidR="001F3620" w:rsidRPr="00B20687" w:rsidTr="00C06CB7">
        <w:trPr>
          <w:trHeight w:val="340"/>
        </w:trPr>
        <w:tc>
          <w:tcPr>
            <w:tcW w:w="426" w:type="dxa"/>
          </w:tcPr>
          <w:p w:rsidR="001F3620" w:rsidRPr="00B20687" w:rsidRDefault="001F3620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F3620" w:rsidRPr="00F47772" w:rsidRDefault="001F3620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Лесной пожарный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3620" w:rsidRPr="00F47772" w:rsidRDefault="001F3620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отрыва </w:t>
            </w:r>
            <w:r w:rsidRPr="00F47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3620" w:rsidRPr="00F47772" w:rsidRDefault="001F3620" w:rsidP="00C06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F47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1F3620" w:rsidRPr="00B20687" w:rsidRDefault="001F3620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дней</w:t>
            </w:r>
          </w:p>
        </w:tc>
        <w:tc>
          <w:tcPr>
            <w:tcW w:w="3118" w:type="dxa"/>
          </w:tcPr>
          <w:p w:rsidR="001F3620" w:rsidRPr="00B20687" w:rsidRDefault="001F3620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май </w:t>
            </w:r>
          </w:p>
        </w:tc>
        <w:tc>
          <w:tcPr>
            <w:tcW w:w="2552" w:type="dxa"/>
          </w:tcPr>
          <w:p w:rsidR="001F3620" w:rsidRPr="00E12DEA" w:rsidRDefault="001F3620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заявление;</w:t>
            </w:r>
          </w:p>
          <w:p w:rsidR="001F3620" w:rsidRPr="00E12DEA" w:rsidRDefault="001F3620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паспорта с пропиской;</w:t>
            </w:r>
          </w:p>
          <w:p w:rsidR="001F3620" w:rsidRPr="00E12DEA" w:rsidRDefault="001F3620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документа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образовании (аттестат</w:t>
            </w: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1F3620" w:rsidRPr="00E12DEA" w:rsidRDefault="001F3620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копия СНИЛС</w:t>
            </w:r>
          </w:p>
        </w:tc>
        <w:tc>
          <w:tcPr>
            <w:tcW w:w="1702" w:type="dxa"/>
          </w:tcPr>
          <w:p w:rsidR="001F3620" w:rsidRPr="00B20687" w:rsidRDefault="001F3620" w:rsidP="00C06C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3300</w:t>
            </w:r>
          </w:p>
          <w:p w:rsidR="001F3620" w:rsidRPr="00E12DEA" w:rsidRDefault="001F3620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3620" w:rsidRPr="00B20687" w:rsidRDefault="001F3620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620" w:rsidRPr="00B20687" w:rsidTr="00C06CB7">
        <w:trPr>
          <w:trHeight w:val="340"/>
        </w:trPr>
        <w:tc>
          <w:tcPr>
            <w:tcW w:w="426" w:type="dxa"/>
          </w:tcPr>
          <w:p w:rsidR="001F3620" w:rsidRPr="00E12DEA" w:rsidRDefault="001F3620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7"/>
          </w:tcPr>
          <w:p w:rsidR="001F3620" w:rsidRPr="00E12DEA" w:rsidRDefault="001F3620" w:rsidP="00C06C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окончанию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обучения выдается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свидетнльство</w:t>
            </w:r>
            <w:proofErr w:type="spellEnd"/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прохождении 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рсов повышения квалификации «</w:t>
            </w:r>
            <w:r w:rsidRPr="008B7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Лесной пожарный</w:t>
            </w:r>
            <w:r w:rsidRPr="00E12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F3620" w:rsidRDefault="001F3620" w:rsidP="001F3620"/>
    <w:p w:rsidR="001E2293" w:rsidRPr="001E2293" w:rsidRDefault="001E2293" w:rsidP="001E2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2293" w:rsidRPr="001E2293" w:rsidSect="001E2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50"/>
    <w:rsid w:val="001E2293"/>
    <w:rsid w:val="001F3620"/>
    <w:rsid w:val="004D6150"/>
    <w:rsid w:val="006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D049E-C6D8-42AF-BA69-C528A634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22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E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kabinet18</dc:creator>
  <cp:keywords/>
  <dc:description/>
  <cp:lastModifiedBy>kabinet18</cp:lastModifiedBy>
  <cp:revision>2</cp:revision>
  <dcterms:created xsi:type="dcterms:W3CDTF">2021-09-02T12:47:00Z</dcterms:created>
  <dcterms:modified xsi:type="dcterms:W3CDTF">2021-09-02T13:00:00Z</dcterms:modified>
</cp:coreProperties>
</file>