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9B" w:rsidRPr="00570675" w:rsidRDefault="0075019B" w:rsidP="007501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675">
        <w:rPr>
          <w:rFonts w:ascii="Times New Roman" w:hAnsi="Times New Roman" w:cs="Times New Roman"/>
          <w:b/>
          <w:sz w:val="32"/>
          <w:szCs w:val="32"/>
        </w:rPr>
        <w:t>Календарный план</w:t>
      </w:r>
    </w:p>
    <w:p w:rsidR="00CE4833" w:rsidRPr="00CE4833" w:rsidRDefault="0075019B" w:rsidP="00CE48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833">
        <w:rPr>
          <w:rFonts w:ascii="Times New Roman" w:hAnsi="Times New Roman" w:cs="Times New Roman"/>
          <w:sz w:val="28"/>
          <w:szCs w:val="28"/>
        </w:rPr>
        <w:t>спортивно-массовой работы</w:t>
      </w:r>
      <w:r w:rsidR="00CE4833">
        <w:rPr>
          <w:rFonts w:ascii="Times New Roman" w:hAnsi="Times New Roman" w:cs="Times New Roman"/>
          <w:sz w:val="28"/>
          <w:szCs w:val="28"/>
        </w:rPr>
        <w:t xml:space="preserve"> </w:t>
      </w:r>
      <w:r w:rsidR="00570675">
        <w:rPr>
          <w:rFonts w:ascii="Times New Roman" w:hAnsi="Times New Roman" w:cs="Times New Roman"/>
          <w:sz w:val="28"/>
          <w:szCs w:val="28"/>
        </w:rPr>
        <w:t>студенческого спортивного клуба</w:t>
      </w:r>
      <w:r w:rsidR="00CE4833" w:rsidRPr="00CE4833">
        <w:rPr>
          <w:rFonts w:ascii="Times New Roman" w:hAnsi="Times New Roman" w:cs="Times New Roman"/>
          <w:sz w:val="28"/>
          <w:szCs w:val="28"/>
        </w:rPr>
        <w:t xml:space="preserve"> «Лесная гвардия»</w:t>
      </w:r>
    </w:p>
    <w:p w:rsidR="00060666" w:rsidRPr="00CE4833" w:rsidRDefault="00060666" w:rsidP="007501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4833" w:rsidRPr="00CE4833" w:rsidRDefault="00CE4833" w:rsidP="00CE4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675">
        <w:rPr>
          <w:rFonts w:ascii="Times New Roman" w:hAnsi="Times New Roman" w:cs="Times New Roman"/>
          <w:b/>
          <w:sz w:val="28"/>
          <w:szCs w:val="28"/>
        </w:rPr>
        <w:t>Цели</w:t>
      </w:r>
      <w:r w:rsidRPr="00CE4833">
        <w:rPr>
          <w:rFonts w:ascii="Times New Roman" w:hAnsi="Times New Roman" w:cs="Times New Roman"/>
          <w:sz w:val="28"/>
          <w:szCs w:val="28"/>
        </w:rPr>
        <w:t xml:space="preserve">: - создание условий, обеспечивающих успешное физическое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833">
        <w:rPr>
          <w:rFonts w:ascii="Times New Roman" w:hAnsi="Times New Roman" w:cs="Times New Roman"/>
          <w:sz w:val="28"/>
          <w:szCs w:val="28"/>
        </w:rPr>
        <w:t>обучающихся,</w:t>
      </w:r>
    </w:p>
    <w:p w:rsidR="00CE4833" w:rsidRPr="00CE4833" w:rsidRDefault="00CE4833" w:rsidP="00CE48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833">
        <w:rPr>
          <w:rFonts w:ascii="Times New Roman" w:hAnsi="Times New Roman" w:cs="Times New Roman"/>
          <w:sz w:val="28"/>
          <w:szCs w:val="28"/>
        </w:rPr>
        <w:t xml:space="preserve">            - формирование позиции здорового образа жизни</w:t>
      </w:r>
      <w:proofErr w:type="gramStart"/>
      <w:r w:rsidRPr="00CE483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E4833" w:rsidRPr="00CE4833" w:rsidRDefault="00CE4833" w:rsidP="00CE4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67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E4833">
        <w:rPr>
          <w:rFonts w:ascii="Times New Roman" w:hAnsi="Times New Roman" w:cs="Times New Roman"/>
          <w:sz w:val="28"/>
          <w:szCs w:val="28"/>
        </w:rPr>
        <w:t xml:space="preserve">: − укрепление здоровья, содействие гармоничному физическому развитию; </w:t>
      </w:r>
    </w:p>
    <w:p w:rsidR="00CE4833" w:rsidRPr="00CE4833" w:rsidRDefault="00CE4833" w:rsidP="00CE4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33">
        <w:rPr>
          <w:rFonts w:ascii="Times New Roman" w:hAnsi="Times New Roman" w:cs="Times New Roman"/>
          <w:sz w:val="28"/>
          <w:szCs w:val="28"/>
        </w:rPr>
        <w:t>− популяризация физической культуры и спорта среди студентов;</w:t>
      </w:r>
    </w:p>
    <w:p w:rsidR="00CE4833" w:rsidRPr="00CE4833" w:rsidRDefault="00CE4833" w:rsidP="00CE4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33">
        <w:rPr>
          <w:rFonts w:ascii="Times New Roman" w:hAnsi="Times New Roman" w:cs="Times New Roman"/>
          <w:sz w:val="28"/>
          <w:szCs w:val="28"/>
        </w:rPr>
        <w:t xml:space="preserve"> − привлечение студентов к активным занятиям в спортивных секциях; </w:t>
      </w:r>
    </w:p>
    <w:p w:rsidR="0075019B" w:rsidRDefault="00CE4833" w:rsidP="00CE48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833">
        <w:rPr>
          <w:rFonts w:ascii="Times New Roman" w:hAnsi="Times New Roman" w:cs="Times New Roman"/>
          <w:sz w:val="28"/>
          <w:szCs w:val="28"/>
        </w:rPr>
        <w:t>− выявление спортивно подготовленных студентов, развитие их потенциала.</w:t>
      </w:r>
    </w:p>
    <w:p w:rsidR="00846EDF" w:rsidRDefault="00846EDF" w:rsidP="00CE4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--комплектование сборных по видам спорта и их участие в соревнованиях</w:t>
      </w:r>
    </w:p>
    <w:p w:rsidR="00CE4833" w:rsidRPr="00CE4833" w:rsidRDefault="00CE4833" w:rsidP="00CE48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19B" w:rsidRDefault="0075019B" w:rsidP="00CE48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4"/>
        <w:gridCol w:w="1598"/>
        <w:gridCol w:w="3634"/>
        <w:gridCol w:w="1673"/>
        <w:gridCol w:w="2092"/>
      </w:tblGrid>
      <w:tr w:rsidR="006F7F14" w:rsidTr="006F7F14">
        <w:tc>
          <w:tcPr>
            <w:tcW w:w="574" w:type="dxa"/>
          </w:tcPr>
          <w:p w:rsid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34" w:type="dxa"/>
          </w:tcPr>
          <w:p w:rsid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73" w:type="dxa"/>
          </w:tcPr>
          <w:p w:rsid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092" w:type="dxa"/>
          </w:tcPr>
          <w:p w:rsid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Осенний легкоатлетический кросс среди учебных групп</w:t>
            </w:r>
          </w:p>
        </w:tc>
        <w:tc>
          <w:tcPr>
            <w:tcW w:w="1673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6F7F14" w:rsidRPr="006F7F14" w:rsidRDefault="006F7F14" w:rsidP="0037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Первенство</w:t>
            </w:r>
            <w:r w:rsidR="004E5BF9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 xml:space="preserve"> по мини</w:t>
            </w:r>
            <w:r w:rsidR="004E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футболу</w:t>
            </w:r>
          </w:p>
        </w:tc>
        <w:tc>
          <w:tcPr>
            <w:tcW w:w="1673" w:type="dxa"/>
          </w:tcPr>
          <w:p w:rsidR="006F7F14" w:rsidRPr="006F7F14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6F7F14" w:rsidRPr="006F7F14" w:rsidRDefault="006F7F14" w:rsidP="0037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3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учебных групп</w:t>
            </w:r>
          </w:p>
        </w:tc>
        <w:tc>
          <w:tcPr>
            <w:tcW w:w="1673" w:type="dxa"/>
          </w:tcPr>
          <w:p w:rsidR="006F7F14" w:rsidRPr="006F7F14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6F7F14" w:rsidRPr="006F7F14" w:rsidRDefault="006F7F14" w:rsidP="0037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634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Новогодняя лыжная гонка</w:t>
            </w:r>
          </w:p>
        </w:tc>
        <w:tc>
          <w:tcPr>
            <w:tcW w:w="1673" w:type="dxa"/>
          </w:tcPr>
          <w:p w:rsidR="006F7F14" w:rsidRPr="00570675" w:rsidRDefault="006F7F14" w:rsidP="00D9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/к «Заря»</w:t>
            </w:r>
          </w:p>
        </w:tc>
        <w:tc>
          <w:tcPr>
            <w:tcW w:w="2092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34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Кубок города по лыжным гонкам</w:t>
            </w:r>
          </w:p>
        </w:tc>
        <w:tc>
          <w:tcPr>
            <w:tcW w:w="1673" w:type="dxa"/>
          </w:tcPr>
          <w:p w:rsidR="006F7F14" w:rsidRPr="00570675" w:rsidRDefault="006F7F14" w:rsidP="00D9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92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4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Лыжная эстафета на призы газеты «</w:t>
            </w:r>
            <w:proofErr w:type="gram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Алтайская</w:t>
            </w:r>
            <w:proofErr w:type="gram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673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</w:p>
        </w:tc>
        <w:tc>
          <w:tcPr>
            <w:tcW w:w="2092" w:type="dxa"/>
          </w:tcPr>
          <w:p w:rsidR="006F7F14" w:rsidRPr="00570675" w:rsidRDefault="006F7F14" w:rsidP="00D9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F14" w:rsidTr="006F7F14">
        <w:tc>
          <w:tcPr>
            <w:tcW w:w="574" w:type="dxa"/>
          </w:tcPr>
          <w:p w:rsidR="006F7F14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34" w:type="dxa"/>
          </w:tcPr>
          <w:p w:rsidR="006F7F14" w:rsidRPr="00570675" w:rsidRDefault="006F7F14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Краевая военно-спортивная эстафета</w:t>
            </w:r>
          </w:p>
        </w:tc>
        <w:tc>
          <w:tcPr>
            <w:tcW w:w="1673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6F7F14" w:rsidRPr="00570675" w:rsidRDefault="006F7F14" w:rsidP="00D9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преподаватели техникума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6F7F14" w:rsidRPr="00570675" w:rsidRDefault="00E257DA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F7F14"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3634" w:type="dxa"/>
          </w:tcPr>
          <w:p w:rsidR="006F7F14" w:rsidRPr="00570675" w:rsidRDefault="006F7F14" w:rsidP="0095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Соревнования по двоеборью /стрельба из ПВ +подтягивание/</w:t>
            </w:r>
          </w:p>
        </w:tc>
        <w:tc>
          <w:tcPr>
            <w:tcW w:w="1673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6F7F14" w:rsidRPr="00570675" w:rsidRDefault="006F7F14" w:rsidP="0037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675" w:rsidTr="006F7F14">
        <w:tc>
          <w:tcPr>
            <w:tcW w:w="574" w:type="dxa"/>
          </w:tcPr>
          <w:p w:rsidR="00570675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34" w:type="dxa"/>
          </w:tcPr>
          <w:p w:rsidR="00570675" w:rsidRPr="00570675" w:rsidRDefault="00570675" w:rsidP="0095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Первенство города по лыжным гонкам среди профессиональных образовательных учреждений</w:t>
            </w:r>
          </w:p>
        </w:tc>
        <w:tc>
          <w:tcPr>
            <w:tcW w:w="1673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92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675" w:rsidTr="006F7F14">
        <w:tc>
          <w:tcPr>
            <w:tcW w:w="574" w:type="dxa"/>
          </w:tcPr>
          <w:p w:rsidR="00570675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634" w:type="dxa"/>
          </w:tcPr>
          <w:p w:rsidR="00570675" w:rsidRPr="00570675" w:rsidRDefault="00570675" w:rsidP="0095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Всероссийские массовые соревнования «Лыжня России»</w:t>
            </w:r>
          </w:p>
        </w:tc>
        <w:tc>
          <w:tcPr>
            <w:tcW w:w="1673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92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675" w:rsidTr="006F7F14">
        <w:tc>
          <w:tcPr>
            <w:tcW w:w="574" w:type="dxa"/>
          </w:tcPr>
          <w:p w:rsidR="00570675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98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634" w:type="dxa"/>
          </w:tcPr>
          <w:p w:rsidR="00570675" w:rsidRPr="00570675" w:rsidRDefault="00570675" w:rsidP="00957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Лыжная эстафета на приз газеты «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Бийский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</w:tc>
        <w:tc>
          <w:tcPr>
            <w:tcW w:w="1673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ДЮСШ №1</w:t>
            </w:r>
          </w:p>
        </w:tc>
        <w:tc>
          <w:tcPr>
            <w:tcW w:w="2092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F7F14" w:rsidTr="006F7F14">
        <w:tc>
          <w:tcPr>
            <w:tcW w:w="574" w:type="dxa"/>
          </w:tcPr>
          <w:p w:rsidR="006F7F14" w:rsidRPr="006F7F14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6F7F14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6F7F14"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34" w:type="dxa"/>
          </w:tcPr>
          <w:p w:rsidR="006F7F14" w:rsidRPr="00570675" w:rsidRDefault="006F7F14" w:rsidP="00D91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среди учебных групп</w:t>
            </w:r>
          </w:p>
        </w:tc>
        <w:tc>
          <w:tcPr>
            <w:tcW w:w="1673" w:type="dxa"/>
          </w:tcPr>
          <w:p w:rsidR="006F7F14" w:rsidRPr="00570675" w:rsidRDefault="006F7F14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6F7F14" w:rsidRPr="00570675" w:rsidRDefault="006F7F14" w:rsidP="00376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675" w:rsidTr="006F7F14">
        <w:tc>
          <w:tcPr>
            <w:tcW w:w="574" w:type="dxa"/>
          </w:tcPr>
          <w:p w:rsid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570675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34" w:type="dxa"/>
          </w:tcPr>
          <w:p w:rsidR="00570675" w:rsidRPr="006F7F14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F14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среди учебных групп</w:t>
            </w:r>
          </w:p>
        </w:tc>
        <w:tc>
          <w:tcPr>
            <w:tcW w:w="1673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675" w:rsidTr="006F7F14">
        <w:tc>
          <w:tcPr>
            <w:tcW w:w="574" w:type="dxa"/>
          </w:tcPr>
          <w:p w:rsid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570675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34" w:type="dxa"/>
          </w:tcPr>
          <w:p w:rsidR="00570675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посвящённая Дню Победы</w:t>
            </w:r>
          </w:p>
        </w:tc>
        <w:tc>
          <w:tcPr>
            <w:tcW w:w="1673" w:type="dxa"/>
          </w:tcPr>
          <w:p w:rsidR="00570675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ийск</w:t>
            </w:r>
          </w:p>
        </w:tc>
        <w:tc>
          <w:tcPr>
            <w:tcW w:w="2092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0675" w:rsidTr="006F7F14">
        <w:tc>
          <w:tcPr>
            <w:tcW w:w="574" w:type="dxa"/>
          </w:tcPr>
          <w:p w:rsid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570675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34" w:type="dxa"/>
          </w:tcPr>
          <w:p w:rsidR="00570675" w:rsidRPr="00570675" w:rsidRDefault="00570675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техникума по легкой атлетике</w:t>
            </w:r>
          </w:p>
        </w:tc>
        <w:tc>
          <w:tcPr>
            <w:tcW w:w="1673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КГБПОУ «БТЛХ»</w:t>
            </w:r>
          </w:p>
        </w:tc>
        <w:tc>
          <w:tcPr>
            <w:tcW w:w="2092" w:type="dxa"/>
          </w:tcPr>
          <w:p w:rsidR="00570675" w:rsidRPr="00570675" w:rsidRDefault="00570675" w:rsidP="00F10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7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proofErr w:type="spellStart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  <w:proofErr w:type="spellEnd"/>
            <w:r w:rsidRPr="005706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6EDF" w:rsidTr="006F7F14">
        <w:tc>
          <w:tcPr>
            <w:tcW w:w="574" w:type="dxa"/>
          </w:tcPr>
          <w:p w:rsidR="00846EDF" w:rsidRDefault="00846EDF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846EDF" w:rsidRPr="00570675" w:rsidRDefault="00846EDF" w:rsidP="00156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</w:tcPr>
          <w:p w:rsidR="00846EDF" w:rsidRPr="00570675" w:rsidRDefault="00846EDF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846EDF" w:rsidRPr="00570675" w:rsidRDefault="00846EDF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46EDF" w:rsidRPr="00570675" w:rsidRDefault="00846EDF" w:rsidP="00750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19B" w:rsidRPr="0075019B" w:rsidRDefault="0075019B" w:rsidP="007501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5019B" w:rsidRPr="0075019B" w:rsidSect="0006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5019B"/>
    <w:rsid w:val="00060666"/>
    <w:rsid w:val="002D0848"/>
    <w:rsid w:val="004E5BF9"/>
    <w:rsid w:val="00570675"/>
    <w:rsid w:val="006F7F14"/>
    <w:rsid w:val="0075019B"/>
    <w:rsid w:val="00846EDF"/>
    <w:rsid w:val="00957340"/>
    <w:rsid w:val="00BA5431"/>
    <w:rsid w:val="00CE4833"/>
    <w:rsid w:val="00D917AA"/>
    <w:rsid w:val="00E2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2022-05-24T04:00:00Z</dcterms:created>
  <dcterms:modified xsi:type="dcterms:W3CDTF">2022-05-24T07:28:00Z</dcterms:modified>
</cp:coreProperties>
</file>