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B9" w:rsidRPr="00E10AB9" w:rsidRDefault="00E10AB9" w:rsidP="00E10A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AB9" w:rsidRPr="00E10AB9" w:rsidRDefault="00E10AB9" w:rsidP="00E10AB9">
      <w:pPr>
        <w:spacing w:after="0" w:line="240" w:lineRule="auto"/>
        <w:ind w:left="9781"/>
        <w:jc w:val="both"/>
        <w:rPr>
          <w:rFonts w:eastAsia="Calibri"/>
          <w:sz w:val="26"/>
          <w:szCs w:val="26"/>
        </w:rPr>
      </w:pPr>
      <w:r w:rsidRPr="00E10AB9">
        <w:rPr>
          <w:rFonts w:eastAsia="Calibri"/>
          <w:sz w:val="26"/>
          <w:szCs w:val="26"/>
        </w:rPr>
        <w:t>Приложение №1 к приказу КГБПОУ «Бийский техникум лесного хозяйства»</w:t>
      </w:r>
    </w:p>
    <w:p w:rsidR="00E10AB9" w:rsidRPr="00E10AB9" w:rsidRDefault="00D016E5" w:rsidP="00E10AB9">
      <w:pPr>
        <w:spacing w:after="0" w:line="240" w:lineRule="auto"/>
        <w:ind w:left="9781"/>
        <w:jc w:val="both"/>
        <w:rPr>
          <w:rFonts w:eastAsia="Calibri"/>
          <w:color w:val="FF0000"/>
          <w:sz w:val="26"/>
          <w:szCs w:val="26"/>
        </w:rPr>
      </w:pPr>
      <w:proofErr w:type="gramStart"/>
      <w:r w:rsidRPr="004C76C0">
        <w:rPr>
          <w:rFonts w:eastAsia="Calibri"/>
          <w:sz w:val="26"/>
          <w:szCs w:val="26"/>
        </w:rPr>
        <w:t>от</w:t>
      </w:r>
      <w:proofErr w:type="gramEnd"/>
      <w:r w:rsidRPr="004C76C0">
        <w:rPr>
          <w:rFonts w:eastAsia="Calibri"/>
          <w:sz w:val="26"/>
          <w:szCs w:val="26"/>
        </w:rPr>
        <w:t xml:space="preserve"> «01» марта 2023г. № 33</w:t>
      </w:r>
    </w:p>
    <w:p w:rsidR="00E10AB9" w:rsidRPr="00E10AB9" w:rsidRDefault="00E10AB9" w:rsidP="00E10AB9">
      <w:pPr>
        <w:spacing w:after="0" w:line="240" w:lineRule="auto"/>
        <w:ind w:left="9639"/>
        <w:rPr>
          <w:rFonts w:eastAsia="Times New Roman"/>
          <w:szCs w:val="24"/>
          <w:lang w:eastAsia="ru-RU"/>
        </w:rPr>
      </w:pPr>
    </w:p>
    <w:p w:rsidR="00E10AB9" w:rsidRPr="00E10AB9" w:rsidRDefault="00E10AB9" w:rsidP="00E10AB9">
      <w:pPr>
        <w:spacing w:after="0" w:line="240" w:lineRule="auto"/>
        <w:ind w:left="9639"/>
        <w:rPr>
          <w:rFonts w:eastAsia="Times New Roman"/>
          <w:szCs w:val="24"/>
          <w:lang w:eastAsia="ru-RU"/>
        </w:rPr>
      </w:pPr>
    </w:p>
    <w:p w:rsidR="00E10AB9" w:rsidRPr="00E10AB9" w:rsidRDefault="00E10AB9" w:rsidP="00E10AB9">
      <w:pPr>
        <w:spacing w:after="0" w:line="240" w:lineRule="auto"/>
        <w:ind w:left="-1276"/>
        <w:jc w:val="center"/>
        <w:rPr>
          <w:rFonts w:eastAsia="Calibri"/>
          <w:szCs w:val="24"/>
        </w:rPr>
      </w:pPr>
    </w:p>
    <w:p w:rsidR="00E10AB9" w:rsidRPr="00E10AB9" w:rsidRDefault="00E10AB9" w:rsidP="00E10AB9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E10AB9" w:rsidRPr="00E10AB9" w:rsidRDefault="00E10AB9" w:rsidP="00E10AB9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E10AB9" w:rsidRPr="00E10AB9" w:rsidRDefault="00E10AB9" w:rsidP="00E10AB9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E10AB9">
        <w:rPr>
          <w:rFonts w:eastAsia="Times New Roman"/>
          <w:b/>
          <w:szCs w:val="24"/>
          <w:lang w:eastAsia="ru-RU"/>
        </w:rPr>
        <w:t>ПРОГРАММА ПРОВЕДЕНИЯ</w:t>
      </w:r>
    </w:p>
    <w:p w:rsidR="00E10AB9" w:rsidRPr="00E10AB9" w:rsidRDefault="00E10AB9" w:rsidP="00E10AB9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proofErr w:type="gramStart"/>
      <w:r w:rsidRPr="00E10AB9">
        <w:rPr>
          <w:rFonts w:eastAsia="Times New Roman"/>
          <w:szCs w:val="24"/>
          <w:lang w:eastAsia="ru-RU"/>
        </w:rPr>
        <w:t>краевой</w:t>
      </w:r>
      <w:proofErr w:type="gramEnd"/>
      <w:r w:rsidRPr="00E10AB9">
        <w:rPr>
          <w:rFonts w:eastAsia="Times New Roman"/>
          <w:szCs w:val="24"/>
          <w:lang w:eastAsia="ru-RU"/>
        </w:rPr>
        <w:t xml:space="preserve"> олимпиады профессионального мастерства обучающихся по укрупненной группе специальностей среднего профессионального образования  35.00.00 Сельское, лесное и рыбное хозяйство:</w:t>
      </w:r>
    </w:p>
    <w:p w:rsidR="00E10AB9" w:rsidRPr="00E10AB9" w:rsidRDefault="00E10AB9" w:rsidP="00E10AB9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E10AB9">
        <w:rPr>
          <w:rFonts w:eastAsia="Times New Roman"/>
          <w:b/>
          <w:szCs w:val="24"/>
          <w:lang w:eastAsia="ru-RU"/>
        </w:rPr>
        <w:t>35.02.01 Лесное и лесопарковое хозяйство</w:t>
      </w:r>
    </w:p>
    <w:p w:rsidR="00E10AB9" w:rsidRPr="00E10AB9" w:rsidRDefault="00E10AB9" w:rsidP="00E10AB9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E10AB9">
        <w:rPr>
          <w:rFonts w:eastAsia="Times New Roman"/>
          <w:b/>
          <w:szCs w:val="24"/>
          <w:lang w:eastAsia="ru-RU"/>
        </w:rPr>
        <w:t>35.02.03 Технология деревообработки</w:t>
      </w:r>
    </w:p>
    <w:p w:rsidR="00E10AB9" w:rsidRPr="00E10AB9" w:rsidRDefault="00E10AB9" w:rsidP="00E10AB9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E10AB9">
        <w:rPr>
          <w:rFonts w:eastAsia="Times New Roman"/>
          <w:b/>
          <w:szCs w:val="24"/>
          <w:lang w:eastAsia="ru-RU"/>
        </w:rPr>
        <w:t>35.02.12 Садово-парковое и ландшафтное строительство</w:t>
      </w:r>
    </w:p>
    <w:p w:rsidR="00E10AB9" w:rsidRPr="00E10AB9" w:rsidRDefault="00E10AB9" w:rsidP="00E10AB9">
      <w:pPr>
        <w:spacing w:after="0" w:line="240" w:lineRule="auto"/>
        <w:rPr>
          <w:rFonts w:eastAsia="Times New Roman"/>
          <w:szCs w:val="24"/>
        </w:rPr>
      </w:pPr>
      <w:r w:rsidRPr="00E10AB9">
        <w:rPr>
          <w:rFonts w:eastAsia="Times New Roman"/>
          <w:b/>
          <w:szCs w:val="24"/>
        </w:rPr>
        <w:t xml:space="preserve">Дата проведения: </w:t>
      </w:r>
      <w:r w:rsidRPr="00E10AB9">
        <w:rPr>
          <w:rFonts w:eastAsia="Times New Roman"/>
          <w:szCs w:val="24"/>
        </w:rPr>
        <w:t>15-16 марта 2023г.</w:t>
      </w:r>
    </w:p>
    <w:p w:rsidR="00E10AB9" w:rsidRPr="00E10AB9" w:rsidRDefault="00E10AB9" w:rsidP="00E10AB9">
      <w:pPr>
        <w:spacing w:after="0" w:line="240" w:lineRule="auto"/>
        <w:jc w:val="both"/>
        <w:rPr>
          <w:rFonts w:eastAsia="Times New Roman"/>
          <w:szCs w:val="24"/>
        </w:rPr>
      </w:pPr>
      <w:r w:rsidRPr="00E10AB9">
        <w:rPr>
          <w:rFonts w:eastAsia="Times New Roman"/>
          <w:b/>
          <w:szCs w:val="24"/>
        </w:rPr>
        <w:t xml:space="preserve">Место проведения: </w:t>
      </w:r>
      <w:r w:rsidRPr="00E10AB9">
        <w:rPr>
          <w:rFonts w:eastAsia="Times New Roman"/>
          <w:szCs w:val="24"/>
        </w:rPr>
        <w:t>КГБПОУ «Бийский техникум лесного хозяйства», ул. Михаила Лермонтова, 201</w:t>
      </w:r>
    </w:p>
    <w:p w:rsidR="00E10AB9" w:rsidRPr="00E10AB9" w:rsidRDefault="00E10AB9" w:rsidP="00E10AB9">
      <w:pPr>
        <w:spacing w:after="0" w:line="240" w:lineRule="auto"/>
        <w:jc w:val="both"/>
        <w:rPr>
          <w:rFonts w:eastAsia="Times New Roman"/>
          <w:szCs w:val="24"/>
          <w:lang w:val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039"/>
        <w:gridCol w:w="2234"/>
        <w:gridCol w:w="1336"/>
        <w:gridCol w:w="1039"/>
        <w:gridCol w:w="2495"/>
        <w:gridCol w:w="32"/>
        <w:gridCol w:w="1536"/>
        <w:gridCol w:w="1098"/>
        <w:gridCol w:w="2495"/>
        <w:gridCol w:w="1256"/>
      </w:tblGrid>
      <w:tr w:rsidR="00E10AB9" w:rsidRPr="007B2E51" w:rsidTr="007508EF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 марта 2023 (первый конкурсный день)</w:t>
            </w:r>
          </w:p>
        </w:tc>
      </w:tr>
      <w:tr w:rsidR="00E10AB9" w:rsidRPr="007B2E51" w:rsidTr="007508EF">
        <w:trPr>
          <w:trHeight w:val="20"/>
        </w:trPr>
        <w:tc>
          <w:tcPr>
            <w:tcW w:w="1637" w:type="pct"/>
            <w:gridSpan w:val="3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Время, место проведения</w:t>
            </w:r>
          </w:p>
        </w:tc>
        <w:tc>
          <w:tcPr>
            <w:tcW w:w="1682" w:type="pct"/>
            <w:gridSpan w:val="4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681" w:type="pct"/>
            <w:gridSpan w:val="3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E10AB9" w:rsidRPr="007B2E51" w:rsidTr="007508EF">
        <w:trPr>
          <w:trHeight w:val="20"/>
        </w:trPr>
        <w:tc>
          <w:tcPr>
            <w:tcW w:w="1637" w:type="pct"/>
            <w:gridSpan w:val="3"/>
          </w:tcPr>
          <w:p w:rsidR="00E10AB9" w:rsidRPr="007B2E51" w:rsidRDefault="00E10AB9" w:rsidP="00E10AB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10:30-11:50</w:t>
            </w:r>
          </w:p>
          <w:p w:rsidR="00E10AB9" w:rsidRPr="007B2E51" w:rsidRDefault="00E10AB9" w:rsidP="00E10AB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Актовый зал «БТЛХ»</w:t>
            </w:r>
          </w:p>
        </w:tc>
        <w:tc>
          <w:tcPr>
            <w:tcW w:w="1682" w:type="pct"/>
            <w:gridSpan w:val="4"/>
          </w:tcPr>
          <w:p w:rsidR="00E10AB9" w:rsidRPr="007B2E51" w:rsidRDefault="00E10AB9" w:rsidP="00E10AB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Торжественная церемония открытия олимпиады </w:t>
            </w:r>
          </w:p>
          <w:p w:rsidR="00E10AB9" w:rsidRPr="007B2E51" w:rsidRDefault="00E10AB9" w:rsidP="00E10AB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Приветственное слово. Состав жюри.</w:t>
            </w:r>
          </w:p>
          <w:p w:rsidR="00E10AB9" w:rsidRPr="007B2E51" w:rsidRDefault="00E10AB9" w:rsidP="00E10AB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Ознакомление с программой олимпиады</w:t>
            </w:r>
          </w:p>
          <w:p w:rsidR="00E10AB9" w:rsidRPr="007B2E51" w:rsidRDefault="00E10AB9" w:rsidP="00E10AB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Инструктаж участников по технике безопасности</w:t>
            </w:r>
          </w:p>
          <w:p w:rsidR="00E10AB9" w:rsidRPr="007B2E51" w:rsidRDefault="00E10AB9" w:rsidP="00E10AB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Регистрация, жеребьёвка участников олимпиады</w:t>
            </w:r>
          </w:p>
        </w:tc>
        <w:tc>
          <w:tcPr>
            <w:tcW w:w="1681" w:type="pct"/>
            <w:gridSpan w:val="3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Масютина Е.В.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Кравчук Е.А.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Александрова Е.В.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Шолохова </w:t>
            </w:r>
            <w:proofErr w:type="gram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И.В.,</w:t>
            </w: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Смольникова</w:t>
            </w:r>
            <w:proofErr w:type="spellEnd"/>
            <w:proofErr w:type="gram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Н. В.</w:t>
            </w:r>
          </w:p>
        </w:tc>
      </w:tr>
      <w:tr w:rsidR="00E10AB9" w:rsidRPr="007B2E51" w:rsidTr="007508EF">
        <w:trPr>
          <w:trHeight w:val="20"/>
        </w:trPr>
        <w:tc>
          <w:tcPr>
            <w:tcW w:w="5000" w:type="pct"/>
            <w:gridSpan w:val="10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11:50-11:55 Переход в аудитории</w:t>
            </w:r>
          </w:p>
        </w:tc>
      </w:tr>
      <w:tr w:rsidR="00E10AB9" w:rsidRPr="007B2E51" w:rsidTr="00E10AB9">
        <w:trPr>
          <w:trHeight w:val="20"/>
        </w:trPr>
        <w:tc>
          <w:tcPr>
            <w:tcW w:w="1637" w:type="pct"/>
            <w:gridSpan w:val="3"/>
            <w:tcBorders>
              <w:right w:val="single" w:sz="12" w:space="0" w:color="auto"/>
            </w:tcBorders>
            <w:shd w:val="clear" w:color="auto" w:fill="D9D9D9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b/>
                <w:sz w:val="16"/>
                <w:szCs w:val="16"/>
              </w:rPr>
              <w:t>35.02.03 Технология деревообработки</w:t>
            </w:r>
          </w:p>
        </w:tc>
        <w:tc>
          <w:tcPr>
            <w:tcW w:w="1682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b/>
                <w:sz w:val="16"/>
                <w:szCs w:val="16"/>
              </w:rPr>
              <w:t>35.02.01 Лесное и лесопарковое хозяйство</w:t>
            </w:r>
          </w:p>
        </w:tc>
        <w:tc>
          <w:tcPr>
            <w:tcW w:w="1681" w:type="pct"/>
            <w:gridSpan w:val="3"/>
            <w:tcBorders>
              <w:left w:val="single" w:sz="12" w:space="0" w:color="auto"/>
            </w:tcBorders>
            <w:shd w:val="clear" w:color="auto" w:fill="D9D9D9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b/>
                <w:sz w:val="16"/>
                <w:szCs w:val="16"/>
              </w:rPr>
              <w:t>35.02.12 Садово-парковое и ландшафтное строительство</w:t>
            </w: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  <w:vAlign w:val="center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Время, место проведения</w:t>
            </w:r>
          </w:p>
        </w:tc>
        <w:tc>
          <w:tcPr>
            <w:tcW w:w="796" w:type="pct"/>
            <w:vAlign w:val="center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vAlign w:val="center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Ответственные</w:t>
            </w:r>
          </w:p>
        </w:tc>
        <w:tc>
          <w:tcPr>
            <w:tcW w:w="354" w:type="pct"/>
            <w:tcBorders>
              <w:left w:val="single" w:sz="12" w:space="0" w:color="auto"/>
            </w:tcBorders>
            <w:vAlign w:val="center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Время, место проведения</w:t>
            </w:r>
          </w:p>
        </w:tc>
        <w:tc>
          <w:tcPr>
            <w:tcW w:w="885" w:type="pct"/>
            <w:vAlign w:val="center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  <w:vAlign w:val="center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Ответственные</w:t>
            </w:r>
          </w:p>
        </w:tc>
        <w:tc>
          <w:tcPr>
            <w:tcW w:w="354" w:type="pct"/>
            <w:tcBorders>
              <w:left w:val="single" w:sz="12" w:space="0" w:color="auto"/>
            </w:tcBorders>
            <w:vAlign w:val="center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Время, место проведения</w:t>
            </w:r>
          </w:p>
        </w:tc>
        <w:tc>
          <w:tcPr>
            <w:tcW w:w="885" w:type="pct"/>
            <w:vAlign w:val="center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442" w:type="pct"/>
            <w:vAlign w:val="center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11:55-12:00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№26</w:t>
            </w:r>
          </w:p>
        </w:tc>
        <w:tc>
          <w:tcPr>
            <w:tcW w:w="796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  <w:t>5 участников под четными номерами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487" w:type="pct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Тимофеева О. А.</w:t>
            </w: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11:55-12:00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Конференц-зал</w:t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Тарабрина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11:55-12:00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№23</w:t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442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Штоппель Е.А.</w:t>
            </w: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12:00-12:45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№26</w:t>
            </w:r>
          </w:p>
        </w:tc>
        <w:tc>
          <w:tcPr>
            <w:tcW w:w="796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 xml:space="preserve">Задача 1. </w:t>
            </w:r>
            <w:r w:rsidRPr="007B2E5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Определение породы древесины </w:t>
            </w:r>
            <w:r w:rsidRPr="007B2E51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(22 мин)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Задача 2. </w:t>
            </w:r>
            <w:r w:rsidRPr="007B2E5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Определение пороков древесины </w:t>
            </w:r>
            <w:r w:rsidRPr="007B2E51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(22 мин)</w:t>
            </w:r>
          </w:p>
        </w:tc>
        <w:tc>
          <w:tcPr>
            <w:tcW w:w="487" w:type="pct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Тимофеева О. А.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Карпова Л.М.</w:t>
            </w:r>
          </w:p>
        </w:tc>
        <w:tc>
          <w:tcPr>
            <w:tcW w:w="354" w:type="pct"/>
            <w:vMerge w:val="restar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12:00-12:45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Конференц-зал</w:t>
            </w:r>
          </w:p>
        </w:tc>
        <w:tc>
          <w:tcPr>
            <w:tcW w:w="885" w:type="pct"/>
            <w:vMerge w:val="restar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Задача 1.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Таксация срубленных деревьев </w:t>
            </w: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(20 мин – 5/5)</w:t>
            </w:r>
          </w:p>
        </w:tc>
        <w:tc>
          <w:tcPr>
            <w:tcW w:w="443" w:type="pct"/>
            <w:gridSpan w:val="2"/>
            <w:vMerge w:val="restart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Тарабрина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Н.М.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Подгаецкая Л.П.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Ударцева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Е.В.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Яфаров Д.Х.</w:t>
            </w:r>
          </w:p>
        </w:tc>
        <w:tc>
          <w:tcPr>
            <w:tcW w:w="354" w:type="pct"/>
            <w:vMerge w:val="restar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12:00-12:45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№23</w:t>
            </w:r>
          </w:p>
        </w:tc>
        <w:tc>
          <w:tcPr>
            <w:tcW w:w="885" w:type="pct"/>
            <w:vMerge w:val="restar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Задача 1. Разработать проект сквера в программе «КОМПАС 3D» </w:t>
            </w: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(45 мин)</w:t>
            </w:r>
          </w:p>
        </w:tc>
        <w:tc>
          <w:tcPr>
            <w:tcW w:w="442" w:type="pct"/>
            <w:vMerge w:val="restar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 Дубровская С.Г.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Штоппель Е.А.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Духанина Ю.А.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Осинцева С.С.</w:t>
            </w: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11:55-12:00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№39</w:t>
            </w:r>
          </w:p>
        </w:tc>
        <w:tc>
          <w:tcPr>
            <w:tcW w:w="796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  <w:t>5 участников под четными номерами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487" w:type="pct"/>
            <w:tcBorders>
              <w:right w:val="single" w:sz="12" w:space="0" w:color="auto"/>
            </w:tcBorders>
          </w:tcPr>
          <w:p w:rsidR="00E10AB9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Старикова М.А</w:t>
            </w:r>
            <w:r w:rsidR="003F32FF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3F32FF" w:rsidRPr="007B2E51" w:rsidRDefault="003F32FF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Барышникова Е.М.</w:t>
            </w:r>
          </w:p>
        </w:tc>
        <w:tc>
          <w:tcPr>
            <w:tcW w:w="354" w:type="pct"/>
            <w:vMerge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</w:tcPr>
          <w:p w:rsidR="00E10AB9" w:rsidRPr="007B2E51" w:rsidRDefault="00E10AB9" w:rsidP="00E10AB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  <w:gridSpan w:val="2"/>
            <w:vMerge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</w:tcPr>
          <w:p w:rsidR="00E10AB9" w:rsidRPr="007B2E51" w:rsidRDefault="00E10AB9" w:rsidP="00E10AB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:rsidR="00E10AB9" w:rsidRPr="007B2E51" w:rsidRDefault="00E10AB9" w:rsidP="00E10AB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12:00-12:45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№39</w:t>
            </w:r>
          </w:p>
        </w:tc>
        <w:tc>
          <w:tcPr>
            <w:tcW w:w="796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Практическое задание №2 «Организация работы коллектива» </w:t>
            </w: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(45 мин)</w:t>
            </w:r>
          </w:p>
        </w:tc>
        <w:tc>
          <w:tcPr>
            <w:tcW w:w="487" w:type="pct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Члены жюри: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Старикова М.А.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Дубровская С.Г.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Мерзликин С.Н.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Карпова Л. М.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Демин А.И.</w:t>
            </w:r>
          </w:p>
        </w:tc>
        <w:tc>
          <w:tcPr>
            <w:tcW w:w="354" w:type="pct"/>
            <w:vMerge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</w:tcPr>
          <w:p w:rsidR="00E10AB9" w:rsidRPr="007B2E51" w:rsidRDefault="00E10AB9" w:rsidP="00E10AB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  <w:gridSpan w:val="2"/>
            <w:vMerge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</w:tcPr>
          <w:p w:rsidR="00E10AB9" w:rsidRPr="007B2E51" w:rsidRDefault="00E10AB9" w:rsidP="00E10AB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:rsidR="00E10AB9" w:rsidRPr="007B2E51" w:rsidRDefault="00E10AB9" w:rsidP="00E10AB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AB9" w:rsidRPr="007B2E51" w:rsidTr="00E10AB9">
        <w:trPr>
          <w:trHeight w:val="20"/>
        </w:trPr>
        <w:tc>
          <w:tcPr>
            <w:tcW w:w="5000" w:type="pct"/>
            <w:gridSpan w:val="10"/>
            <w:shd w:val="clear" w:color="auto" w:fill="D9D9D9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12:45-13:20 Обед</w:t>
            </w: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13:20-13:25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№39</w:t>
            </w:r>
          </w:p>
        </w:tc>
        <w:tc>
          <w:tcPr>
            <w:tcW w:w="796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  <w:t>5 участников под четными номерами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487" w:type="pct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Старикова М.А. Барышникова Е.М.</w:t>
            </w:r>
          </w:p>
        </w:tc>
        <w:tc>
          <w:tcPr>
            <w:tcW w:w="354" w:type="pct"/>
            <w:vMerge w:val="restar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13:20-14:30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Конференц-зал</w:t>
            </w:r>
          </w:p>
        </w:tc>
        <w:tc>
          <w:tcPr>
            <w:tcW w:w="885" w:type="pct"/>
            <w:vMerge w:val="restar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Задача 2.Составить расчетно-технологическую карту закладки лесных культур </w:t>
            </w: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(70 мин)</w:t>
            </w:r>
          </w:p>
        </w:tc>
        <w:tc>
          <w:tcPr>
            <w:tcW w:w="443" w:type="pct"/>
            <w:gridSpan w:val="2"/>
            <w:vMerge w:val="restart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Аппель Н.М.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Ударцева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Е.В.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Подгаецкая Л.П.</w:t>
            </w:r>
          </w:p>
        </w:tc>
        <w:tc>
          <w:tcPr>
            <w:tcW w:w="354" w:type="pct"/>
            <w:vMerge w:val="restar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13:20-14:05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№23</w:t>
            </w:r>
          </w:p>
        </w:tc>
        <w:tc>
          <w:tcPr>
            <w:tcW w:w="885" w:type="pct"/>
            <w:vMerge w:val="restar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Задача 1. Разработать проект сквера в программе «КОМПАС 3D» </w:t>
            </w: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(45 мин)</w:t>
            </w:r>
          </w:p>
        </w:tc>
        <w:tc>
          <w:tcPr>
            <w:tcW w:w="442" w:type="pct"/>
            <w:vMerge w:val="restar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 Дубровская С.Г.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Штоппель Е.А.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Духанина Ю.А.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Кравчук Е.А.</w:t>
            </w: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13:25-14:10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№39</w:t>
            </w:r>
          </w:p>
        </w:tc>
        <w:tc>
          <w:tcPr>
            <w:tcW w:w="796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Практическое задание №2 «Организация работы коллектива» </w:t>
            </w: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(45 мин)</w:t>
            </w:r>
          </w:p>
        </w:tc>
        <w:tc>
          <w:tcPr>
            <w:tcW w:w="487" w:type="pct"/>
            <w:tcBorders>
              <w:right w:val="single" w:sz="12" w:space="0" w:color="auto"/>
            </w:tcBorders>
          </w:tcPr>
          <w:p w:rsidR="00A0658E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Члены жюри:</w:t>
            </w:r>
          </w:p>
          <w:p w:rsidR="00E10AB9" w:rsidRPr="007B2E51" w:rsidRDefault="00A0658E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Барышникова Е.М.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Старикова М.А.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Дубровская С.Г.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Мерзликин С.Н.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Карпова Л. М.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Демин А.И.</w:t>
            </w:r>
          </w:p>
        </w:tc>
        <w:tc>
          <w:tcPr>
            <w:tcW w:w="354" w:type="pct"/>
            <w:vMerge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443" w:type="pct"/>
            <w:gridSpan w:val="2"/>
            <w:vMerge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13:20-13:25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№26</w:t>
            </w:r>
          </w:p>
        </w:tc>
        <w:tc>
          <w:tcPr>
            <w:tcW w:w="796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  <w:t>5 участников под четными номерами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487" w:type="pct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Тимофеева О. А.</w:t>
            </w:r>
          </w:p>
        </w:tc>
        <w:tc>
          <w:tcPr>
            <w:tcW w:w="354" w:type="pct"/>
            <w:vMerge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</w:tcPr>
          <w:p w:rsidR="00E10AB9" w:rsidRPr="007B2E51" w:rsidRDefault="00E10AB9" w:rsidP="00E10AB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</w:tcPr>
          <w:p w:rsidR="00E10AB9" w:rsidRPr="007B2E51" w:rsidRDefault="00E10AB9" w:rsidP="00E10AB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:rsidR="00E10AB9" w:rsidRPr="007B2E51" w:rsidRDefault="00E10AB9" w:rsidP="00E10AB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13:25-14:10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№26</w:t>
            </w:r>
          </w:p>
        </w:tc>
        <w:tc>
          <w:tcPr>
            <w:tcW w:w="796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 xml:space="preserve">Задача 1. </w:t>
            </w:r>
            <w:r w:rsidRPr="007B2E5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Определение породы древесины </w:t>
            </w:r>
            <w:r w:rsidRPr="007B2E51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(22 мин)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Задача 2. </w:t>
            </w:r>
            <w:r w:rsidRPr="007B2E5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Определение пороков древесины </w:t>
            </w:r>
            <w:r w:rsidRPr="007B2E51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(22 мин)</w:t>
            </w:r>
          </w:p>
        </w:tc>
        <w:tc>
          <w:tcPr>
            <w:tcW w:w="487" w:type="pct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Тимофеева О. А.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Карпова Л.М.</w:t>
            </w:r>
          </w:p>
        </w:tc>
        <w:tc>
          <w:tcPr>
            <w:tcW w:w="354" w:type="pct"/>
            <w:vMerge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</w:tcPr>
          <w:p w:rsidR="00E10AB9" w:rsidRPr="007B2E51" w:rsidRDefault="00E10AB9" w:rsidP="00E10AB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</w:tcPr>
          <w:p w:rsidR="00E10AB9" w:rsidRPr="007B2E51" w:rsidRDefault="00E10AB9" w:rsidP="00E10AB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:rsidR="00E10AB9" w:rsidRPr="007B2E51" w:rsidRDefault="00E10AB9" w:rsidP="00E10AB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AB9" w:rsidRPr="007B2E51" w:rsidTr="00E10AB9">
        <w:trPr>
          <w:trHeight w:val="20"/>
        </w:trPr>
        <w:tc>
          <w:tcPr>
            <w:tcW w:w="5000" w:type="pct"/>
            <w:gridSpan w:val="10"/>
            <w:shd w:val="clear" w:color="auto" w:fill="D9D9D9"/>
          </w:tcPr>
          <w:p w:rsidR="00E10AB9" w:rsidRPr="007B2E51" w:rsidRDefault="00E10AB9" w:rsidP="00E10AB9">
            <w:pPr>
              <w:tabs>
                <w:tab w:val="left" w:pos="1999"/>
                <w:tab w:val="center" w:pos="7901"/>
              </w:tabs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ab/>
              <w:t>14:10-14:20 Перерыв</w:t>
            </w:r>
            <w:r w:rsidRPr="007B2E5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ab/>
              <w:t>14:30-14:40 Перерыв</w:t>
            </w: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14:20-14:25</w:t>
            </w:r>
          </w:p>
          <w:p w:rsidR="00E10AB9" w:rsidRPr="007B2E51" w:rsidRDefault="004C76C0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№34</w:t>
            </w:r>
          </w:p>
        </w:tc>
        <w:tc>
          <w:tcPr>
            <w:tcW w:w="796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  <w:t>5 участников под нечетными номерами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487" w:type="pct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Дубровская С.Г.</w:t>
            </w: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14:40-14:45</w:t>
            </w:r>
          </w:p>
          <w:p w:rsidR="00E10AB9" w:rsidRPr="007B2E51" w:rsidRDefault="004C76C0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№ 39</w:t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Старикова М.А.</w:t>
            </w: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14:20-14:25</w:t>
            </w:r>
          </w:p>
          <w:p w:rsidR="00E10AB9" w:rsidRPr="007B2E51" w:rsidRDefault="00E10AB9" w:rsidP="00E10AB9">
            <w:pPr>
              <w:tabs>
                <w:tab w:val="left" w:pos="527"/>
              </w:tabs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Каб.26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442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Кривельская В.М.</w:t>
            </w: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14:25-15:20</w:t>
            </w:r>
          </w:p>
          <w:p w:rsidR="00E10AB9" w:rsidRPr="007B2E51" w:rsidRDefault="004C76C0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№34</w:t>
            </w:r>
          </w:p>
        </w:tc>
        <w:tc>
          <w:tcPr>
            <w:tcW w:w="796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Тестирование </w:t>
            </w: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(45 мин)</w:t>
            </w:r>
          </w:p>
        </w:tc>
        <w:tc>
          <w:tcPr>
            <w:tcW w:w="487" w:type="pct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Дубровская С.Г.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Мерзликин С.Н.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Демин А.И.</w:t>
            </w: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14:45-15:30</w:t>
            </w:r>
          </w:p>
          <w:p w:rsidR="00E10AB9" w:rsidRPr="007B2E51" w:rsidRDefault="004C76C0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№ 39</w:t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Практическое задание №2 «Организация работы коллектива» </w:t>
            </w: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(45 мин)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Яфаров Д.Х.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Дубровская С.Г.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Старикова М.А.</w:t>
            </w: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14:25-15:10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Каб.26</w:t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Практическое задание №1 «Перевод профессионального текста» </w:t>
            </w: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(45 мин)</w:t>
            </w:r>
          </w:p>
        </w:tc>
        <w:tc>
          <w:tcPr>
            <w:tcW w:w="442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Кривельская В.М.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Метельникова Н.С.</w:t>
            </w:r>
          </w:p>
        </w:tc>
      </w:tr>
      <w:tr w:rsidR="00E10AB9" w:rsidRPr="007B2E51" w:rsidTr="00E10AB9">
        <w:trPr>
          <w:trHeight w:val="20"/>
        </w:trPr>
        <w:tc>
          <w:tcPr>
            <w:tcW w:w="1637" w:type="pct"/>
            <w:gridSpan w:val="3"/>
            <w:tcBorders>
              <w:right w:val="single" w:sz="12" w:space="0" w:color="auto"/>
            </w:tcBorders>
            <w:shd w:val="clear" w:color="auto" w:fill="D9D9D9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15:20-15:30 Перерыв</w:t>
            </w:r>
          </w:p>
        </w:tc>
        <w:tc>
          <w:tcPr>
            <w:tcW w:w="1682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15:30-15:40 Перерыв</w:t>
            </w:r>
          </w:p>
        </w:tc>
        <w:tc>
          <w:tcPr>
            <w:tcW w:w="1681" w:type="pct"/>
            <w:gridSpan w:val="3"/>
            <w:tcBorders>
              <w:left w:val="single" w:sz="12" w:space="0" w:color="auto"/>
            </w:tcBorders>
            <w:shd w:val="clear" w:color="auto" w:fill="D9D9D9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15:10-15:20 Перерыв</w:t>
            </w: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  <w:vMerge w:val="restar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15:30-16:20</w:t>
            </w:r>
          </w:p>
          <w:p w:rsidR="00E10AB9" w:rsidRPr="007B2E51" w:rsidRDefault="004C76C0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Конференц- зал</w:t>
            </w:r>
          </w:p>
        </w:tc>
        <w:tc>
          <w:tcPr>
            <w:tcW w:w="796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487" w:type="pct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Кривельская В.М.</w:t>
            </w: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15:40-15:45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№26</w:t>
            </w:r>
          </w:p>
        </w:tc>
        <w:tc>
          <w:tcPr>
            <w:tcW w:w="894" w:type="pct"/>
            <w:gridSpan w:val="2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434" w:type="pct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Аппель Н.М.</w:t>
            </w: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15:20-15:25</w:t>
            </w:r>
          </w:p>
          <w:p w:rsidR="00E10AB9" w:rsidRPr="007B2E51" w:rsidRDefault="004C76C0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№ 39</w:t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442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Барышникова Е.М.</w:t>
            </w: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Практическое задание №1 «Перевод профессионального текста» </w:t>
            </w: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(45 мин)</w:t>
            </w:r>
          </w:p>
        </w:tc>
        <w:tc>
          <w:tcPr>
            <w:tcW w:w="487" w:type="pct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Кривельская В.М.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Метельникова Н.С.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15:45-16:05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4C76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proofErr w:type="gramEnd"/>
            <w:r w:rsidR="004C76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94" w:type="pct"/>
            <w:gridSpan w:val="2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Задача 1. Разработать проект </w:t>
            </w: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лесовосстановления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лесного участка </w:t>
            </w: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(20 мин)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Аппель Н.М.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Ударцева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Е.В.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Подгаецкая Л.П.</w:t>
            </w: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15:25-16:10</w:t>
            </w:r>
          </w:p>
          <w:p w:rsidR="00E10AB9" w:rsidRPr="007B2E51" w:rsidRDefault="004C76C0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3B136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6"/>
                <w:szCs w:val="16"/>
              </w:rPr>
              <w:t>№ 39</w:t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Практическое задание №2 «Организация работы коллектива» </w:t>
            </w: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(45 мин)</w:t>
            </w:r>
          </w:p>
        </w:tc>
        <w:tc>
          <w:tcPr>
            <w:tcW w:w="442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 Дубровская С.Г.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Штоппель Е.А.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Барышникова Е.М.</w:t>
            </w:r>
          </w:p>
        </w:tc>
      </w:tr>
      <w:tr w:rsidR="00E10AB9" w:rsidRPr="007B2E51" w:rsidTr="00E10AB9">
        <w:trPr>
          <w:trHeight w:val="20"/>
        </w:trPr>
        <w:tc>
          <w:tcPr>
            <w:tcW w:w="5000" w:type="pct"/>
            <w:gridSpan w:val="10"/>
            <w:shd w:val="clear" w:color="auto" w:fill="FFFFFF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 марта 2023г. (второй конкурсный день)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10AB9" w:rsidRPr="007B2E51" w:rsidTr="00E10AB9">
        <w:trPr>
          <w:trHeight w:val="20"/>
        </w:trPr>
        <w:tc>
          <w:tcPr>
            <w:tcW w:w="1637" w:type="pct"/>
            <w:gridSpan w:val="3"/>
            <w:tcBorders>
              <w:right w:val="single" w:sz="12" w:space="0" w:color="auto"/>
            </w:tcBorders>
            <w:shd w:val="clear" w:color="auto" w:fill="D9D9D9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b/>
                <w:sz w:val="16"/>
                <w:szCs w:val="16"/>
              </w:rPr>
              <w:t>35.02.03 Технология деревообработки</w:t>
            </w:r>
          </w:p>
        </w:tc>
        <w:tc>
          <w:tcPr>
            <w:tcW w:w="1682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b/>
                <w:sz w:val="16"/>
                <w:szCs w:val="16"/>
              </w:rPr>
              <w:t>35.02.01 Лесное и лесопарковое хозяйство</w:t>
            </w:r>
          </w:p>
        </w:tc>
        <w:tc>
          <w:tcPr>
            <w:tcW w:w="1681" w:type="pct"/>
            <w:gridSpan w:val="3"/>
            <w:tcBorders>
              <w:left w:val="single" w:sz="12" w:space="0" w:color="auto"/>
            </w:tcBorders>
            <w:shd w:val="clear" w:color="auto" w:fill="D9D9D9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b/>
                <w:sz w:val="16"/>
                <w:szCs w:val="16"/>
              </w:rPr>
              <w:t>35.02.12 Садово-парковое и ландшафтное строительство</w:t>
            </w: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  <w:vAlign w:val="center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Время, место проведения</w:t>
            </w:r>
          </w:p>
        </w:tc>
        <w:tc>
          <w:tcPr>
            <w:tcW w:w="796" w:type="pct"/>
            <w:vAlign w:val="center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vAlign w:val="center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Ответственные</w:t>
            </w:r>
          </w:p>
        </w:tc>
        <w:tc>
          <w:tcPr>
            <w:tcW w:w="354" w:type="pct"/>
            <w:tcBorders>
              <w:left w:val="single" w:sz="12" w:space="0" w:color="auto"/>
            </w:tcBorders>
            <w:vAlign w:val="center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Время, место проведения</w:t>
            </w:r>
          </w:p>
        </w:tc>
        <w:tc>
          <w:tcPr>
            <w:tcW w:w="885" w:type="pct"/>
            <w:vAlign w:val="center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  <w:vAlign w:val="center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Ответственные</w:t>
            </w:r>
          </w:p>
        </w:tc>
        <w:tc>
          <w:tcPr>
            <w:tcW w:w="354" w:type="pct"/>
            <w:tcBorders>
              <w:left w:val="single" w:sz="12" w:space="0" w:color="auto"/>
            </w:tcBorders>
            <w:vAlign w:val="center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Время, место проведения</w:t>
            </w:r>
          </w:p>
        </w:tc>
        <w:tc>
          <w:tcPr>
            <w:tcW w:w="885" w:type="pct"/>
            <w:vAlign w:val="center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442" w:type="pct"/>
            <w:vAlign w:val="center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09:00-09:05</w:t>
            </w:r>
          </w:p>
          <w:p w:rsidR="00E10AB9" w:rsidRPr="007B2E51" w:rsidRDefault="004C76C0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№23</w:t>
            </w:r>
          </w:p>
        </w:tc>
        <w:tc>
          <w:tcPr>
            <w:tcW w:w="796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487" w:type="pct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B2E51">
              <w:rPr>
                <w:rFonts w:ascii="Times New Roman" w:eastAsia="Calibri" w:hAnsi="Times New Roman"/>
                <w:sz w:val="16"/>
                <w:szCs w:val="16"/>
              </w:rPr>
              <w:t>Селищева Т.В.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09:00-09:05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Конференц-зал</w:t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Кривельская В.М.</w:t>
            </w: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09:00-09:05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№39</w:t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442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Дубровская С.Г.</w:t>
            </w: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09:05-10:35</w:t>
            </w:r>
          </w:p>
          <w:p w:rsidR="00E10AB9" w:rsidRPr="007B2E51" w:rsidRDefault="004C76C0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№23</w:t>
            </w:r>
          </w:p>
        </w:tc>
        <w:tc>
          <w:tcPr>
            <w:tcW w:w="796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 xml:space="preserve">Задача 1. Разработать чертеж в программе «КОМПАС 2D» на основе эскиза </w:t>
            </w: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</w:rPr>
              <w:t>(80 мин)</w:t>
            </w:r>
          </w:p>
        </w:tc>
        <w:tc>
          <w:tcPr>
            <w:tcW w:w="487" w:type="pct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Селищева Т.В.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Карпова Л.М.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Демин А.И.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Мерзликин С.Н.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Верещагина Л.А.</w:t>
            </w: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09:05-09:50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Конференц-зал</w:t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Практическое задание №1 «Перевод профессионального текста» </w:t>
            </w: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(45 мин)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 xml:space="preserve">Кривельская </w:t>
            </w:r>
            <w:proofErr w:type="spellStart"/>
            <w:proofErr w:type="gramStart"/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В.М.,Метельникова</w:t>
            </w:r>
            <w:proofErr w:type="spellEnd"/>
            <w:proofErr w:type="gramEnd"/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 xml:space="preserve"> Н. С.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09:05-09:50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№39</w:t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Тестирование </w:t>
            </w: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(45 мин)</w:t>
            </w:r>
          </w:p>
        </w:tc>
        <w:tc>
          <w:tcPr>
            <w:tcW w:w="442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Штоппель Е.А.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Дубровская С.Г.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Тимофеева О.А.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Демин А. И.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Мерзликин С.Н.</w:t>
            </w:r>
          </w:p>
        </w:tc>
      </w:tr>
      <w:tr w:rsidR="00E10AB9" w:rsidRPr="007B2E51" w:rsidTr="00E10AB9">
        <w:trPr>
          <w:trHeight w:val="20"/>
        </w:trPr>
        <w:tc>
          <w:tcPr>
            <w:tcW w:w="5000" w:type="pct"/>
            <w:gridSpan w:val="10"/>
            <w:shd w:val="clear" w:color="auto" w:fill="D9D9D9"/>
          </w:tcPr>
          <w:p w:rsidR="00E10AB9" w:rsidRPr="007B2E51" w:rsidRDefault="00E10AB9" w:rsidP="00E10AB9">
            <w:pPr>
              <w:tabs>
                <w:tab w:val="left" w:pos="2171"/>
                <w:tab w:val="center" w:pos="7901"/>
              </w:tabs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ab/>
              <w:t>10:35-10:45 Перерыв</w:t>
            </w:r>
            <w:r w:rsidRPr="007B2E5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ab/>
              <w:t>09:50-10:00 Перерыв</w:t>
            </w: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  <w:vMerge w:val="restar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10:45-11:05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№26</w:t>
            </w:r>
          </w:p>
        </w:tc>
        <w:tc>
          <w:tcPr>
            <w:tcW w:w="796" w:type="pct"/>
            <w:vMerge w:val="restart"/>
          </w:tcPr>
          <w:p w:rsidR="00E10AB9" w:rsidRPr="007B2E51" w:rsidRDefault="00E10AB9" w:rsidP="00E10AB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 xml:space="preserve">Задача 2. Оформить схему технологического процесса </w:t>
            </w:r>
          </w:p>
          <w:p w:rsidR="00E10AB9" w:rsidRPr="007B2E51" w:rsidRDefault="00E10AB9" w:rsidP="00E10AB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</w:rPr>
              <w:t>(20 мин)</w:t>
            </w:r>
          </w:p>
        </w:tc>
        <w:tc>
          <w:tcPr>
            <w:tcW w:w="487" w:type="pct"/>
            <w:vMerge w:val="restart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Селищева Т.В.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Карпова Л.М.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Демин А.И.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Мерзликин С.Н.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Верещагина Л.А.</w:t>
            </w: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10:00-10:05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№39</w:t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Дубровская С.Г.</w:t>
            </w: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10:00-10:10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Лаборатория</w:t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  <w:r w:rsidRPr="007B2E51">
              <w:rPr>
                <w:rFonts w:ascii="Times New Roman" w:eastAsia="Calibri" w:hAnsi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II</w:t>
            </w:r>
            <w:r w:rsidRPr="007B2E51">
              <w:rPr>
                <w:rFonts w:ascii="Times New Roman" w:eastAsia="Calibri" w:hAnsi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442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Штоппель Е.А.</w:t>
            </w:r>
          </w:p>
        </w:tc>
      </w:tr>
      <w:tr w:rsidR="00E10AB9" w:rsidRPr="007B2E51" w:rsidTr="00E10AB9">
        <w:trPr>
          <w:trHeight w:val="920"/>
        </w:trPr>
        <w:tc>
          <w:tcPr>
            <w:tcW w:w="354" w:type="pct"/>
            <w:vMerge/>
            <w:tcBorders>
              <w:bottom w:val="single" w:sz="4" w:space="0" w:color="000000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bottom w:val="single" w:sz="4" w:space="0" w:color="000000"/>
            </w:tcBorders>
          </w:tcPr>
          <w:p w:rsidR="00E10AB9" w:rsidRPr="007B2E51" w:rsidRDefault="00E10AB9" w:rsidP="00E10AB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single" w:sz="4" w:space="0" w:color="000000"/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54" w:type="pct"/>
            <w:tcBorders>
              <w:left w:val="single" w:sz="12" w:space="0" w:color="auto"/>
              <w:bottom w:val="single" w:sz="4" w:space="0" w:color="000000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10:05-10:50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№39</w:t>
            </w:r>
          </w:p>
        </w:tc>
        <w:tc>
          <w:tcPr>
            <w:tcW w:w="885" w:type="pct"/>
            <w:tcBorders>
              <w:bottom w:val="single" w:sz="4" w:space="0" w:color="000000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Тестирование </w:t>
            </w: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(45 мин)</w:t>
            </w:r>
          </w:p>
        </w:tc>
        <w:tc>
          <w:tcPr>
            <w:tcW w:w="443" w:type="pct"/>
            <w:gridSpan w:val="2"/>
            <w:tcBorders>
              <w:bottom w:val="single" w:sz="4" w:space="0" w:color="000000"/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Подгаецкая Л.П.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Дубровская С.Г.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Демин А.И.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Мерзликин С.Н.</w:t>
            </w:r>
          </w:p>
        </w:tc>
        <w:tc>
          <w:tcPr>
            <w:tcW w:w="354" w:type="pct"/>
            <w:vMerge w:val="restart"/>
            <w:tcBorders>
              <w:left w:val="single" w:sz="12" w:space="0" w:color="auto"/>
              <w:bottom w:val="single" w:sz="4" w:space="0" w:color="000000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10:10-12:10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Лаборатория</w:t>
            </w:r>
          </w:p>
        </w:tc>
        <w:tc>
          <w:tcPr>
            <w:tcW w:w="885" w:type="pct"/>
            <w:vMerge w:val="restart"/>
            <w:tcBorders>
              <w:bottom w:val="single" w:sz="4" w:space="0" w:color="000000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Задача 1. Произвести строительные работы фрагмента малого сада согласно рабочей документации 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(120 мин.)</w:t>
            </w:r>
          </w:p>
        </w:tc>
        <w:tc>
          <w:tcPr>
            <w:tcW w:w="442" w:type="pct"/>
            <w:vMerge w:val="restart"/>
            <w:tcBorders>
              <w:bottom w:val="single" w:sz="4" w:space="0" w:color="000000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Штоппель Е.А.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Духанина Ю.А.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Осинцева С.С.</w:t>
            </w:r>
          </w:p>
        </w:tc>
      </w:tr>
      <w:tr w:rsidR="00E10AB9" w:rsidRPr="007B2E51" w:rsidTr="00E10AB9">
        <w:trPr>
          <w:trHeight w:val="20"/>
        </w:trPr>
        <w:tc>
          <w:tcPr>
            <w:tcW w:w="3319" w:type="pct"/>
            <w:gridSpan w:val="7"/>
            <w:tcBorders>
              <w:right w:val="single" w:sz="12" w:space="0" w:color="auto"/>
            </w:tcBorders>
            <w:shd w:val="clear" w:color="auto" w:fill="D9D9D9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11:05-11:15 Перерыв                                                                                                                 10:50-11:00 Перерыв</w:t>
            </w:r>
          </w:p>
        </w:tc>
        <w:tc>
          <w:tcPr>
            <w:tcW w:w="354" w:type="pct"/>
            <w:vMerge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11:15-11:20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Конференц-зал</w:t>
            </w:r>
          </w:p>
        </w:tc>
        <w:tc>
          <w:tcPr>
            <w:tcW w:w="796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487" w:type="pct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Бухмастов В.И.</w:t>
            </w: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11:00-11:05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№26</w:t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  <w:t>5 участников под четными номерами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Аппель Н.М.</w:t>
            </w:r>
          </w:p>
        </w:tc>
        <w:tc>
          <w:tcPr>
            <w:tcW w:w="354" w:type="pct"/>
            <w:vMerge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  <w:vMerge w:val="restar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11:20-12:50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Конференц-зал</w:t>
            </w:r>
          </w:p>
        </w:tc>
        <w:tc>
          <w:tcPr>
            <w:tcW w:w="796" w:type="pct"/>
            <w:vMerge w:val="restar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3.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Сборка настенной полки из заготовок </w:t>
            </w: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(80 ми)</w:t>
            </w:r>
          </w:p>
        </w:tc>
        <w:tc>
          <w:tcPr>
            <w:tcW w:w="487" w:type="pct"/>
            <w:vMerge w:val="restart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Мерзликин С.Н. Карпова Л.М.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Демин А.И.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Татарников М.Н.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Бухмастов В.И.</w:t>
            </w: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11:05-11:50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№26</w:t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Задача 2. Определить по предложенным образцам семян древесные и кустарниковые породы; Отобрать и составить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среднюю пробу семян хвойных пород </w:t>
            </w: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(45 мин)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Члены жюри: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Аппель Н.М.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Подгаецкая Л.П.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Ударцева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Е.В.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Яфаров  Д.Х.</w:t>
            </w:r>
            <w:proofErr w:type="gramEnd"/>
          </w:p>
        </w:tc>
        <w:tc>
          <w:tcPr>
            <w:tcW w:w="354" w:type="pct"/>
            <w:vMerge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487" w:type="pct"/>
            <w:vMerge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11:00-11:05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№26</w:t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  <w:t>5 участников под нечетными номерами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E10AB9" w:rsidRPr="007B2E51" w:rsidRDefault="003F32FF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Гребенщикова А.В.</w:t>
            </w:r>
          </w:p>
        </w:tc>
        <w:tc>
          <w:tcPr>
            <w:tcW w:w="354" w:type="pct"/>
            <w:vMerge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487" w:type="pct"/>
            <w:vMerge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11:05-11:50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№26</w:t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Задача 3.Организация и проведение мероприятий по охране и защите лесов </w:t>
            </w: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(45 мин)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Гребенщикова А.В.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Ударцева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Е.В.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Подгаецкая Л.П.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Яфаров Д.Х.</w:t>
            </w:r>
          </w:p>
        </w:tc>
        <w:tc>
          <w:tcPr>
            <w:tcW w:w="354" w:type="pct"/>
            <w:vMerge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487" w:type="pct"/>
            <w:vMerge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11:50-11:55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№26</w:t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  <w:t>5 участников под четными номерами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Гребенщикова А.В.</w:t>
            </w:r>
          </w:p>
        </w:tc>
        <w:tc>
          <w:tcPr>
            <w:tcW w:w="354" w:type="pct"/>
            <w:vMerge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487" w:type="pct"/>
            <w:vMerge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11:55-12:40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№26</w:t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Задача 3.Организация и проведение мероприятий по охране и защите лесов </w:t>
            </w: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(45 мин)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Гребенщикова А.В.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Ударцева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Е.В.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Подгаецкая Л.П.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Яфаров Д.Х.</w:t>
            </w:r>
          </w:p>
        </w:tc>
        <w:tc>
          <w:tcPr>
            <w:tcW w:w="354" w:type="pct"/>
            <w:vMerge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487" w:type="pct"/>
            <w:vMerge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11:50-11:55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№26</w:t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  <w:t>5 участников под нечетными номерами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Инструктаж по выполнению профессионального конкурсного задания 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E10AB9" w:rsidRPr="007B2E51" w:rsidRDefault="003F32FF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Аппель Н.М.</w:t>
            </w:r>
          </w:p>
        </w:tc>
        <w:tc>
          <w:tcPr>
            <w:tcW w:w="354" w:type="pct"/>
            <w:vMerge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10AB9" w:rsidRPr="007B2E51" w:rsidTr="007508EF">
        <w:trPr>
          <w:trHeight w:val="20"/>
        </w:trPr>
        <w:tc>
          <w:tcPr>
            <w:tcW w:w="354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487" w:type="pct"/>
            <w:vMerge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</w:rPr>
              <w:t>11:55-12:40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№26</w:t>
            </w:r>
          </w:p>
        </w:tc>
        <w:tc>
          <w:tcPr>
            <w:tcW w:w="885" w:type="pct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Задача 2. Определить по предложенным образцам семян древесные и кустарниковые породы; Отобрать и составить среднюю пробу семян хвойных пород </w:t>
            </w:r>
            <w:r w:rsidRPr="007B2E5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(45 мин)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Члены жюри: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Аппель Н.М.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Подгаецкая Л.П.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Ударцева</w:t>
            </w:r>
            <w:proofErr w:type="spellEnd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Е.В.</w:t>
            </w:r>
          </w:p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Яфаров  Д.Х.</w:t>
            </w:r>
            <w:proofErr w:type="gramEnd"/>
          </w:p>
        </w:tc>
        <w:tc>
          <w:tcPr>
            <w:tcW w:w="354" w:type="pct"/>
            <w:vMerge/>
            <w:tcBorders>
              <w:left w:val="single" w:sz="12" w:space="0" w:color="auto"/>
            </w:tcBorders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10AB9" w:rsidRPr="007B2E51" w:rsidTr="00E10AB9">
        <w:trPr>
          <w:trHeight w:val="20"/>
        </w:trPr>
        <w:tc>
          <w:tcPr>
            <w:tcW w:w="5000" w:type="pct"/>
            <w:gridSpan w:val="10"/>
            <w:shd w:val="clear" w:color="auto" w:fill="D9D9D9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12:50-13:30 Обед</w:t>
            </w:r>
          </w:p>
        </w:tc>
      </w:tr>
      <w:tr w:rsidR="00E10AB9" w:rsidRPr="007B2E51" w:rsidTr="007508EF">
        <w:trPr>
          <w:trHeight w:val="20"/>
        </w:trPr>
        <w:tc>
          <w:tcPr>
            <w:tcW w:w="5000" w:type="pct"/>
            <w:gridSpan w:val="10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E5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13:30-15:00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Работа жюри. Подведение итогов олимпиады. Оформление наградных документов. </w:t>
            </w:r>
          </w:p>
        </w:tc>
      </w:tr>
      <w:tr w:rsidR="00E10AB9" w:rsidRPr="007B2E51" w:rsidTr="007508EF">
        <w:trPr>
          <w:trHeight w:val="20"/>
        </w:trPr>
        <w:tc>
          <w:tcPr>
            <w:tcW w:w="5000" w:type="pct"/>
            <w:gridSpan w:val="10"/>
          </w:tcPr>
          <w:p w:rsidR="00E10AB9" w:rsidRPr="007B2E51" w:rsidRDefault="00E10AB9" w:rsidP="00E10A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E5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15:00</w:t>
            </w:r>
            <w:r w:rsidRPr="007B2E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Торжественная церемония закрытия олимпиады</w:t>
            </w:r>
          </w:p>
        </w:tc>
      </w:tr>
    </w:tbl>
    <w:p w:rsidR="00E10AB9" w:rsidRPr="00E10AB9" w:rsidRDefault="00E10AB9" w:rsidP="00E10AB9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p w:rsidR="00E10AB9" w:rsidRPr="00E10AB9" w:rsidRDefault="00E10AB9" w:rsidP="00E10AB9">
      <w:pPr>
        <w:spacing w:after="0" w:line="240" w:lineRule="auto"/>
        <w:ind w:left="5670"/>
        <w:jc w:val="both"/>
        <w:rPr>
          <w:rFonts w:eastAsia="Calibri"/>
          <w:sz w:val="26"/>
          <w:szCs w:val="26"/>
        </w:rPr>
      </w:pPr>
    </w:p>
    <w:p w:rsidR="00E10AB9" w:rsidRPr="00E10AB9" w:rsidRDefault="00E10AB9" w:rsidP="00E10AB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E10AB9" w:rsidRPr="00E10AB9" w:rsidRDefault="00E10AB9" w:rsidP="00E10AB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C41663" w:rsidRDefault="00C41663"/>
    <w:sectPr w:rsidR="00C41663" w:rsidSect="00E10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8F"/>
    <w:rsid w:val="003B1364"/>
    <w:rsid w:val="003F32FF"/>
    <w:rsid w:val="00412170"/>
    <w:rsid w:val="004C76C0"/>
    <w:rsid w:val="007168C4"/>
    <w:rsid w:val="007B2E51"/>
    <w:rsid w:val="00A0658E"/>
    <w:rsid w:val="00BB028F"/>
    <w:rsid w:val="00C41663"/>
    <w:rsid w:val="00D016E5"/>
    <w:rsid w:val="00E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88D58-A779-4F01-A8E0-967B425D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0AB9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1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8</cp:revision>
  <cp:lastPrinted>2023-03-03T04:25:00Z</cp:lastPrinted>
  <dcterms:created xsi:type="dcterms:W3CDTF">2023-03-02T04:59:00Z</dcterms:created>
  <dcterms:modified xsi:type="dcterms:W3CDTF">2023-03-07T07:07:00Z</dcterms:modified>
</cp:coreProperties>
</file>