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67B1" w:rsidRDefault="003067B1" w:rsidP="003067B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r w:rsidRPr="00B20687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Дополнитель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 xml:space="preserve">ная профессиональная программа - </w:t>
      </w:r>
      <w:r w:rsidRPr="00B20687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 xml:space="preserve">программа </w:t>
      </w:r>
      <w:r w:rsidR="00327A61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 xml:space="preserve">профессиональной </w:t>
      </w:r>
      <w:r w:rsidRPr="00B20687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 xml:space="preserve">переподготовки 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«</w:t>
      </w:r>
      <w:r w:rsidRPr="007C22EF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Лесное и лесопарковое хозяйство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»</w:t>
      </w:r>
    </w:p>
    <w:p w:rsidR="00327A61" w:rsidRPr="00EC784F" w:rsidRDefault="00327A61" w:rsidP="003067B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</w:p>
    <w:tbl>
      <w:tblPr>
        <w:tblStyle w:val="1"/>
        <w:tblW w:w="14568" w:type="dxa"/>
        <w:tblLayout w:type="fixed"/>
        <w:tblLook w:val="04A0" w:firstRow="1" w:lastRow="0" w:firstColumn="1" w:lastColumn="0" w:noHBand="0" w:noVBand="1"/>
      </w:tblPr>
      <w:tblGrid>
        <w:gridCol w:w="426"/>
        <w:gridCol w:w="1950"/>
        <w:gridCol w:w="1843"/>
        <w:gridCol w:w="1559"/>
        <w:gridCol w:w="1418"/>
        <w:gridCol w:w="3118"/>
        <w:gridCol w:w="2552"/>
        <w:gridCol w:w="1702"/>
      </w:tblGrid>
      <w:tr w:rsidR="003067B1" w:rsidRPr="00B20687" w:rsidTr="00FF7EC0">
        <w:trPr>
          <w:trHeight w:val="340"/>
        </w:trPr>
        <w:tc>
          <w:tcPr>
            <w:tcW w:w="426" w:type="dxa"/>
          </w:tcPr>
          <w:p w:rsidR="003067B1" w:rsidRPr="00B20687" w:rsidRDefault="003067B1" w:rsidP="00FF7EC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206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1950" w:type="dxa"/>
          </w:tcPr>
          <w:p w:rsidR="003067B1" w:rsidRDefault="003067B1" w:rsidP="00FF7EC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206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  <w:p w:rsidR="003067B1" w:rsidRPr="00B20687" w:rsidRDefault="003067B1" w:rsidP="00FF7EC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ДПП</w:t>
            </w:r>
          </w:p>
        </w:tc>
        <w:tc>
          <w:tcPr>
            <w:tcW w:w="1843" w:type="dxa"/>
          </w:tcPr>
          <w:p w:rsidR="003067B1" w:rsidRPr="00B20687" w:rsidRDefault="003067B1" w:rsidP="00FF7EC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206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Форма обучения</w:t>
            </w:r>
          </w:p>
        </w:tc>
        <w:tc>
          <w:tcPr>
            <w:tcW w:w="1559" w:type="dxa"/>
          </w:tcPr>
          <w:p w:rsidR="003067B1" w:rsidRPr="00B20687" w:rsidRDefault="003067B1" w:rsidP="00FF7EC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206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Кол-во</w:t>
            </w:r>
          </w:p>
          <w:p w:rsidR="003067B1" w:rsidRPr="00B20687" w:rsidRDefault="003067B1" w:rsidP="00FF7EC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9243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ч</w:t>
            </w:r>
            <w:r w:rsidRPr="00B206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асов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</w:tcPr>
          <w:p w:rsidR="003067B1" w:rsidRPr="00B20687" w:rsidRDefault="003067B1" w:rsidP="00FF7EC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9243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Сроки обучения</w:t>
            </w:r>
          </w:p>
        </w:tc>
        <w:tc>
          <w:tcPr>
            <w:tcW w:w="3118" w:type="dxa"/>
          </w:tcPr>
          <w:p w:rsidR="003067B1" w:rsidRPr="00B20687" w:rsidRDefault="003067B1" w:rsidP="00FF7EC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9243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Сроки реализации ДПП</w:t>
            </w:r>
          </w:p>
        </w:tc>
        <w:tc>
          <w:tcPr>
            <w:tcW w:w="2552" w:type="dxa"/>
          </w:tcPr>
          <w:p w:rsidR="003067B1" w:rsidRPr="00192437" w:rsidRDefault="003067B1" w:rsidP="00FF7EC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92437">
              <w:rPr>
                <w:rFonts w:ascii="Times New Roman" w:hAnsi="Times New Roman" w:cs="Times New Roman"/>
                <w:b/>
                <w:sz w:val="24"/>
                <w:szCs w:val="24"/>
              </w:rPr>
              <w:t>Перечень предоставляемых документов</w:t>
            </w:r>
          </w:p>
        </w:tc>
        <w:tc>
          <w:tcPr>
            <w:tcW w:w="1702" w:type="dxa"/>
          </w:tcPr>
          <w:p w:rsidR="003067B1" w:rsidRPr="00B20687" w:rsidRDefault="003067B1" w:rsidP="00FF7EC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206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Стоимость обучения</w:t>
            </w:r>
          </w:p>
        </w:tc>
      </w:tr>
      <w:tr w:rsidR="003067B1" w:rsidRPr="00B20687" w:rsidTr="00FF7EC0">
        <w:trPr>
          <w:trHeight w:val="340"/>
        </w:trPr>
        <w:tc>
          <w:tcPr>
            <w:tcW w:w="426" w:type="dxa"/>
          </w:tcPr>
          <w:p w:rsidR="003067B1" w:rsidRPr="00B20687" w:rsidRDefault="003067B1" w:rsidP="00FF7EC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B2068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950" w:type="dxa"/>
          </w:tcPr>
          <w:p w:rsidR="003067B1" w:rsidRPr="00192437" w:rsidRDefault="003067B1" w:rsidP="00FF7EC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B2632">
              <w:rPr>
                <w:rFonts w:ascii="Times New Roman" w:eastAsia="Times New Roman" w:hAnsi="Times New Roman" w:cs="Times New Roman"/>
                <w:sz w:val="24"/>
                <w:szCs w:val="24"/>
              </w:rPr>
              <w:t>Лесное и лесопарковое хозяйство</w:t>
            </w:r>
          </w:p>
        </w:tc>
        <w:tc>
          <w:tcPr>
            <w:tcW w:w="1843" w:type="dxa"/>
          </w:tcPr>
          <w:p w:rsidR="003067B1" w:rsidRPr="00B20687" w:rsidRDefault="002D5FC3" w:rsidP="00FF7EC0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</w:t>
            </w:r>
            <w:r w:rsidR="004363E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ч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но- заочная </w:t>
            </w:r>
            <w:r w:rsidR="004363E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 применением дистанционных технологий</w:t>
            </w:r>
          </w:p>
        </w:tc>
        <w:tc>
          <w:tcPr>
            <w:tcW w:w="1559" w:type="dxa"/>
          </w:tcPr>
          <w:p w:rsidR="003067B1" w:rsidRPr="00B20687" w:rsidRDefault="003067B1" w:rsidP="00FF7EC0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FB263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534ч</w:t>
            </w:r>
          </w:p>
        </w:tc>
        <w:tc>
          <w:tcPr>
            <w:tcW w:w="1418" w:type="dxa"/>
          </w:tcPr>
          <w:p w:rsidR="003067B1" w:rsidRPr="00B20687" w:rsidRDefault="003067B1" w:rsidP="00FF7EC0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FB263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6 месяцев</w:t>
            </w:r>
          </w:p>
        </w:tc>
        <w:tc>
          <w:tcPr>
            <w:tcW w:w="3118" w:type="dxa"/>
          </w:tcPr>
          <w:p w:rsidR="003067B1" w:rsidRPr="00B20687" w:rsidRDefault="00C6747B" w:rsidP="00C6747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ноябрь</w:t>
            </w:r>
            <w:r w:rsidR="009D4AC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202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</w:t>
            </w:r>
            <w:r w:rsidR="009D4AC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г.-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май</w:t>
            </w:r>
            <w:r w:rsidR="009D4AC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202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</w:t>
            </w:r>
            <w:r w:rsidR="003067B1" w:rsidRPr="0019243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г.</w:t>
            </w:r>
          </w:p>
        </w:tc>
        <w:tc>
          <w:tcPr>
            <w:tcW w:w="2552" w:type="dxa"/>
          </w:tcPr>
          <w:p w:rsidR="003067B1" w:rsidRPr="00FB2632" w:rsidRDefault="003067B1" w:rsidP="00FF7EC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-</w:t>
            </w:r>
            <w:r w:rsidRPr="00FB263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заявление;</w:t>
            </w:r>
          </w:p>
          <w:p w:rsidR="003067B1" w:rsidRPr="00FB2632" w:rsidRDefault="003067B1" w:rsidP="00FF7EC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FB263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- копия паспорта с пропиской;</w:t>
            </w:r>
          </w:p>
          <w:p w:rsidR="003067B1" w:rsidRPr="00FB2632" w:rsidRDefault="003067B1" w:rsidP="00FF7EC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FB263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- копия документа об образовании (диплом СПО или ВПО</w:t>
            </w:r>
            <w:r w:rsidR="000C0C3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с </w:t>
            </w:r>
            <w:proofErr w:type="spellStart"/>
            <w:r w:rsidR="000C0C3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приложеним</w:t>
            </w:r>
            <w:proofErr w:type="spellEnd"/>
            <w:r w:rsidRPr="00FB263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);</w:t>
            </w:r>
          </w:p>
          <w:p w:rsidR="003067B1" w:rsidRPr="00192437" w:rsidRDefault="003067B1" w:rsidP="00FF7EC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-  копия СНИЛС</w:t>
            </w:r>
          </w:p>
        </w:tc>
        <w:tc>
          <w:tcPr>
            <w:tcW w:w="1702" w:type="dxa"/>
          </w:tcPr>
          <w:p w:rsidR="003067B1" w:rsidRPr="00192437" w:rsidRDefault="00C6747B" w:rsidP="00FF7EC0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22000</w:t>
            </w:r>
            <w:bookmarkStart w:id="0" w:name="_GoBack"/>
            <w:bookmarkEnd w:id="0"/>
          </w:p>
          <w:p w:rsidR="003067B1" w:rsidRPr="00B20687" w:rsidRDefault="003067B1" w:rsidP="00FF7EC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3067B1" w:rsidRPr="00192437" w:rsidTr="00FF7EC0">
        <w:trPr>
          <w:trHeight w:val="340"/>
        </w:trPr>
        <w:tc>
          <w:tcPr>
            <w:tcW w:w="426" w:type="dxa"/>
          </w:tcPr>
          <w:p w:rsidR="003067B1" w:rsidRPr="00192437" w:rsidRDefault="003067B1" w:rsidP="00FF7EC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9243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14142" w:type="dxa"/>
            <w:gridSpan w:val="7"/>
          </w:tcPr>
          <w:p w:rsidR="003067B1" w:rsidRPr="00FB2632" w:rsidRDefault="003067B1" w:rsidP="00FF7EC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FB2632">
              <w:rPr>
                <w:rFonts w:ascii="Times New Roman" w:hAnsi="Times New Roman" w:cs="Times New Roman"/>
                <w:sz w:val="24"/>
                <w:szCs w:val="24"/>
              </w:rPr>
              <w:t>По окончанию обучения выдается диплом о дополнительном профессиональном образовании по ДПП (программа профессиональной переподготовки) «Лесное и лесопарковое хозяйство»</w:t>
            </w:r>
          </w:p>
        </w:tc>
      </w:tr>
    </w:tbl>
    <w:p w:rsidR="0002763D" w:rsidRDefault="0002763D"/>
    <w:sectPr w:rsidR="0002763D" w:rsidSect="003067B1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7BAB"/>
    <w:rsid w:val="0002763D"/>
    <w:rsid w:val="000C0C35"/>
    <w:rsid w:val="002D5FC3"/>
    <w:rsid w:val="003067B1"/>
    <w:rsid w:val="00327A61"/>
    <w:rsid w:val="004363EE"/>
    <w:rsid w:val="009D4AC7"/>
    <w:rsid w:val="00BC7BAB"/>
    <w:rsid w:val="00C67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1C06A94-C970-4324-95E0-1C7D3D45B6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67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3067B1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3">
    <w:name w:val="Table Grid"/>
    <w:basedOn w:val="a1"/>
    <w:uiPriority w:val="39"/>
    <w:rsid w:val="0030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103</Words>
  <Characters>593</Characters>
  <Application>Microsoft Office Word</Application>
  <DocSecurity>0</DocSecurity>
  <Lines>4</Lines>
  <Paragraphs>1</Paragraphs>
  <ScaleCrop>false</ScaleCrop>
  <Company/>
  <LinksUpToDate>false</LinksUpToDate>
  <CharactersWithSpaces>695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kabinet18</dc:creator>
  <cp:keywords/>
  <dc:description/>
  <cp:lastModifiedBy>programmer</cp:lastModifiedBy>
  <cp:revision>11</cp:revision>
  <dcterms:created xsi:type="dcterms:W3CDTF">2020-09-23T05:10:00Z</dcterms:created>
  <dcterms:modified xsi:type="dcterms:W3CDTF">2023-10-02T09:29:00Z</dcterms:modified>
</cp:coreProperties>
</file>