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F3" w:rsidRPr="00D865F3" w:rsidRDefault="00D865F3" w:rsidP="00D865F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865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Список лесничеств Алтайского края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84"/>
        <w:gridCol w:w="3722"/>
        <w:gridCol w:w="2130"/>
        <w:gridCol w:w="1269"/>
      </w:tblGrid>
      <w:tr w:rsidR="00D865F3" w:rsidRPr="00D865F3" w:rsidTr="00D865F3">
        <w:trPr>
          <w:tblCellSpacing w:w="0" w:type="dxa"/>
        </w:trPr>
        <w:tc>
          <w:tcPr>
            <w:tcW w:w="0" w:type="auto"/>
            <w:shd w:val="clear" w:color="auto" w:fill="BBBBBB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BBBBBB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shd w:val="clear" w:color="auto" w:fill="BBBBBB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Лесничий</w:t>
            </w:r>
          </w:p>
        </w:tc>
        <w:tc>
          <w:tcPr>
            <w:tcW w:w="0" w:type="auto"/>
            <w:shd w:val="clear" w:color="auto" w:fill="BBBBBB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Алтайское лесничество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659653, Алтайский район,  с.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Алтайское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Лесная, 9а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 Владимир Ильич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(8-385-37) 21-4-94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Баевское лесничество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658730, Каменский район, п. Октябрьский, ул. Соляной тракт, 1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Телешенко Александр Григорьевич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(8-385-2) 55-53-52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Барнаульское лесничество 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656904, г. Барнаул, с.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Лебяжье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28а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Ховяков Владимир Николаевич 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(8-385-2) 67-96-20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Белокурихинское лесничество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659900, г. Белокуриха, ул. Партизанская, 17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Казакеев Алексей Яковлевич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(8-385-77) 21-5-87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Бийское лесничество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659304, г. Бийск, ул. Лермонтова, 252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Петр Афанасьевич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(8-385-4) 33-33-93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Бобровское лесничество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658047, Первомайский район,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Бобровка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Ленина, 40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Александр Николаевич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(8-385-32) 98-3-77 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Боровлянское лесничество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658060, Усть-Пристанский район, с. Клепиково, ул.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18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 Владимир Александрович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(8-385-54) 27-2-15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Волчихинское лесничество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658931, Волчихинский район,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Волчиха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О. Кошевого, 9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Леканов Владимир Валентинович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(8-385-65) 23-3-84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Горно-Колыванское лесничество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658332, Курьинский район, с. Колывань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Шатаров Иван Сергееевич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(8-385-76) 25-4-85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Залесовское лесничество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659234, Залесовский район, с. Залесово, ул.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Партизанская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91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Геннадий Николаевич 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(8-385-92) 22-9-43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Знаменское лесничество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658846, Славгородский район,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Знаменка, ул. Садовая, 1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Сериков Владимир Анатольевич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(8-385-68) 74-3-52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Каменское лесничество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658717, Каменский район,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Столбово, ул. Рабочая, 1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Телешенко Александр Григорьевич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(8-385-84) 44-0-70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Ключевское лесничество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658988, Ключевской район, с. Северка, ул.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Лесхозная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Кармаш Виктор Петрович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(8-385-78) 29-3-70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Кулундинское лесничество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658583, Тюменцевский район, с. Вылково, ул.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Боровая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20а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Фролов Виктор Михайлович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(8-385-88) 26-6-93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Ларичихинское лесничество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658052, Шелаболихинский район,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Иня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Виктор Андреевич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(8-385-58) 29-3-18 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Лебяжинское лесничество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658292, Егорьевский район, п. Перешеечный, ул.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Лесхозная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66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Красюков Данила Николаевич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(8-385-60) 29-3-49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Новичихинское лесничество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659730, Новичихинский район,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Новичиха, ул. Сибирская, 2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Ланг Евгений Викторович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(8-385-55) 22-6-03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Озеро-Кузнецовское лесничество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658278, Угловский район,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Павловка, ул. Солнечная, 2а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 Владимир Николаевич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(8-385-79) 28-6-99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Озерское лесничество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658016, Тальменский район, ст. Озерки, ул.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61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Пригаев Андрей Анатольевич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(8-385-91) 33-1-30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Павловское лесничество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659000, Павловский район, с. Павловск, ул. Красный Алтай, 66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Моор Иван Августович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(8-385-81) 26-4-40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Панкрушихинское лесничество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658760, Панкрушихинский район,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Панкрушиха, ул. Подборная, 41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Черкашин Алексей Алексеевич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(8-385-80) 21-3-79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Петровское лесничество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659831, Троицкий район, с.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Заводское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Сибирская, 1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Ющенко Сергей Анатольевич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(8-385-34) 35-5-22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Ракитовское лесничество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658238, Рубцовский район, с. Ракиты, ул.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Площаднов Николай Васильевич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(8-385-34) 75-2-52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Ребрихинское лесничество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658540, Ребрихинский район,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Ребриха, пр. Победы, 102              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Ненашев Александр Владимирович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(8-385-82) 26-4-55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Солтонское лесничество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659520, Солтонский район, с. Солтон, ул.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52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Ворошина Ольга Николаевна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(8-385-33) 21-2-74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Степно-Михайловское лесничество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658960, Михайловский район, с. Михайловское, ул. Морозова, 52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Гопиенко Константин Анатольевич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(8-385-70) 24-5-20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Тогульское лесничество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659450, Тогульский район, с. Тогул,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Братьев Шутаковых, 1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 Петр Николаевич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(8-385-97) 22-1-93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Тягунское лесничество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659200, Заринский район,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Заринск, ул. Космонавтов, 5б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Андрей Николаевич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(8-385-95) 21-4-83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Фрунзенское лесничество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659514, Красногорский район, п. Фрунзе, ул. Центральная, 44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Песоцкий Сергей Владимирович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(8-385-35) 22-5-30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Чарышское лесничество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658187, Чарышский район, с. Малый Бащелак, ул. </w:t>
            </w:r>
            <w:proofErr w:type="gramStart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63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Кислый Петр Александрович</w:t>
            </w:r>
          </w:p>
        </w:tc>
        <w:tc>
          <w:tcPr>
            <w:tcW w:w="0" w:type="auto"/>
            <w:shd w:val="clear" w:color="auto" w:fill="EEEEEE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(8-385-74) 26-3-33</w:t>
            </w:r>
          </w:p>
        </w:tc>
      </w:tr>
      <w:tr w:rsidR="00D865F3" w:rsidRPr="00D865F3" w:rsidTr="00D865F3">
        <w:trPr>
          <w:tblCellSpacing w:w="0" w:type="dxa"/>
        </w:trPr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Шипуновское лесничество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658390, Шипуновский район, с. Шипуново, ул. Луначарского, 129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Пудовкин Алексей Степанович</w:t>
            </w:r>
          </w:p>
        </w:tc>
        <w:tc>
          <w:tcPr>
            <w:tcW w:w="0" w:type="auto"/>
            <w:hideMark/>
          </w:tcPr>
          <w:p w:rsidR="00D865F3" w:rsidRPr="00D865F3" w:rsidRDefault="00D865F3" w:rsidP="00D8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(8-385-50) 22-5-90 </w:t>
            </w:r>
          </w:p>
        </w:tc>
      </w:tr>
    </w:tbl>
    <w:p w:rsidR="00BC7BC4" w:rsidRPr="00D865F3" w:rsidRDefault="00BC7BC4">
      <w:pPr>
        <w:rPr>
          <w:rFonts w:ascii="Times New Roman" w:hAnsi="Times New Roman" w:cs="Times New Roman"/>
          <w:sz w:val="24"/>
          <w:szCs w:val="24"/>
        </w:rPr>
      </w:pPr>
    </w:p>
    <w:sectPr w:rsidR="00BC7BC4" w:rsidRPr="00D865F3" w:rsidSect="00BC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D865F3"/>
    <w:rsid w:val="00BC7BC4"/>
    <w:rsid w:val="00D865F3"/>
    <w:rsid w:val="00DB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C4"/>
  </w:style>
  <w:style w:type="paragraph" w:styleId="1">
    <w:name w:val="heading 1"/>
    <w:basedOn w:val="a"/>
    <w:link w:val="10"/>
    <w:uiPriority w:val="9"/>
    <w:qFormat/>
    <w:rsid w:val="00D86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5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86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5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3456</Characters>
  <Application>Microsoft Office Word</Application>
  <DocSecurity>0</DocSecurity>
  <Lines>28</Lines>
  <Paragraphs>8</Paragraphs>
  <ScaleCrop>false</ScaleCrop>
  <Company>ГОУ СПО "Бийский лесхоз-техникум"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zam-direktora</dc:creator>
  <cp:keywords/>
  <dc:description/>
  <cp:lastModifiedBy>zam-direktora</cp:lastModifiedBy>
  <cp:revision>1</cp:revision>
  <cp:lastPrinted>2014-01-30T07:43:00Z</cp:lastPrinted>
  <dcterms:created xsi:type="dcterms:W3CDTF">2014-01-30T07:39:00Z</dcterms:created>
  <dcterms:modified xsi:type="dcterms:W3CDTF">2014-01-30T07:44:00Z</dcterms:modified>
</cp:coreProperties>
</file>